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AD70" w14:textId="3F1AB146" w:rsidR="00D35E2E" w:rsidRPr="00100F72" w:rsidRDefault="00371609" w:rsidP="00371609">
      <w:pPr>
        <w:tabs>
          <w:tab w:val="left" w:pos="360"/>
          <w:tab w:val="left" w:pos="3060"/>
          <w:tab w:val="left" w:pos="5760"/>
          <w:tab w:val="left" w:pos="8640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="00597303">
        <w:rPr>
          <w:rFonts w:ascii="Times New Roman" w:hAnsi="Times New Roman"/>
          <w:b/>
          <w:bCs/>
          <w:sz w:val="26"/>
          <w:szCs w:val="26"/>
        </w:rPr>
        <w:t>BÀI</w:t>
      </w:r>
      <w:r>
        <w:rPr>
          <w:rFonts w:ascii="Times New Roman" w:hAnsi="Times New Roman"/>
          <w:b/>
          <w:bCs/>
          <w:sz w:val="26"/>
          <w:szCs w:val="26"/>
        </w:rPr>
        <w:t xml:space="preserve"> HỌC </w:t>
      </w:r>
      <w:r w:rsidR="00D35E2E">
        <w:rPr>
          <w:rFonts w:ascii="Times New Roman" w:hAnsi="Times New Roman"/>
          <w:b/>
          <w:bCs/>
          <w:sz w:val="26"/>
          <w:szCs w:val="26"/>
        </w:rPr>
        <w:t>VĂN 8</w:t>
      </w:r>
      <w:r w:rsidR="00597303">
        <w:rPr>
          <w:rFonts w:ascii="Times New Roman" w:hAnsi="Times New Roman"/>
          <w:b/>
          <w:bCs/>
          <w:sz w:val="26"/>
          <w:szCs w:val="26"/>
        </w:rPr>
        <w:t>- TUẦN 22</w:t>
      </w:r>
    </w:p>
    <w:p w14:paraId="0F7A8293" w14:textId="22E39B94" w:rsidR="00D35E2E" w:rsidRPr="006B70B3" w:rsidRDefault="00597303" w:rsidP="00597303">
      <w:pPr>
        <w:tabs>
          <w:tab w:val="left" w:pos="360"/>
          <w:tab w:val="left" w:pos="3060"/>
          <w:tab w:val="left" w:pos="5760"/>
          <w:tab w:val="left" w:pos="8640"/>
        </w:tabs>
        <w:rPr>
          <w:rFonts w:ascii="Verdana" w:hAnsi="Verdana" w:cs="Verdan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287AE3">
        <w:rPr>
          <w:rFonts w:ascii="Times New Roman" w:hAnsi="Times New Roman"/>
          <w:sz w:val="26"/>
          <w:szCs w:val="26"/>
        </w:rPr>
        <w:t xml:space="preserve"> Năm</w:t>
      </w:r>
      <w:r w:rsidR="00C237ED">
        <w:rPr>
          <w:rFonts w:ascii="Times New Roman" w:hAnsi="Times New Roman"/>
          <w:sz w:val="26"/>
          <w:szCs w:val="26"/>
        </w:rPr>
        <w:t xml:space="preserve"> </w:t>
      </w:r>
      <w:r w:rsidR="00640368">
        <w:rPr>
          <w:rFonts w:ascii="Times New Roman" w:hAnsi="Times New Roman"/>
          <w:sz w:val="26"/>
          <w:szCs w:val="26"/>
        </w:rPr>
        <w:t>học: 201</w:t>
      </w:r>
      <w:r w:rsidR="00646DEC">
        <w:rPr>
          <w:rFonts w:ascii="Times New Roman" w:hAnsi="Times New Roman"/>
          <w:sz w:val="26"/>
          <w:szCs w:val="26"/>
        </w:rPr>
        <w:t>9</w:t>
      </w:r>
      <w:r w:rsidR="00D35E2E" w:rsidRPr="006B70B3">
        <w:rPr>
          <w:rFonts w:ascii="Times New Roman" w:hAnsi="Times New Roman"/>
          <w:sz w:val="26"/>
          <w:szCs w:val="26"/>
        </w:rPr>
        <w:t xml:space="preserve"> – 20</w:t>
      </w:r>
      <w:r w:rsidR="00646DEC">
        <w:rPr>
          <w:rFonts w:ascii="Times New Roman" w:hAnsi="Times New Roman"/>
          <w:sz w:val="26"/>
          <w:szCs w:val="26"/>
        </w:rPr>
        <w:t>20</w:t>
      </w:r>
    </w:p>
    <w:p w14:paraId="2E5D904C" w14:textId="77777777" w:rsidR="00CD3F20" w:rsidRDefault="00CD3F20">
      <w:pPr>
        <w:rPr>
          <w:rFonts w:ascii="Times New Roman" w:hAnsi="Times New Roman"/>
          <w:sz w:val="26"/>
          <w:szCs w:val="26"/>
        </w:rPr>
      </w:pPr>
    </w:p>
    <w:p w14:paraId="56758D99" w14:textId="2EF732C7" w:rsidR="00D35E2E" w:rsidRDefault="0059730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TUẦN 22:</w:t>
      </w:r>
    </w:p>
    <w:p w14:paraId="1F160680" w14:textId="25E2A93A" w:rsidR="002C58FC" w:rsidRPr="009628AD" w:rsidRDefault="00646DEC" w:rsidP="00646DEC">
      <w:pPr>
        <w:rPr>
          <w:rFonts w:ascii="Times New Roman" w:hAnsi="Times New Roman"/>
          <w:bCs/>
          <w:i/>
          <w:iCs/>
          <w:sz w:val="28"/>
          <w:szCs w:val="28"/>
        </w:rPr>
      </w:pPr>
      <w:r w:rsidRPr="008B7E33">
        <w:rPr>
          <w:rFonts w:ascii="Times New Roman" w:hAnsi="Times New Roman"/>
          <w:b/>
          <w:i/>
          <w:iCs/>
          <w:sz w:val="28"/>
          <w:szCs w:val="28"/>
        </w:rPr>
        <w:t xml:space="preserve">     </w:t>
      </w:r>
      <w:r w:rsidR="002C58FC" w:rsidRPr="008B7E33">
        <w:rPr>
          <w:rFonts w:ascii="Times New Roman" w:hAnsi="Times New Roman"/>
          <w:b/>
          <w:i/>
          <w:iCs/>
          <w:sz w:val="28"/>
          <w:szCs w:val="28"/>
          <w:u w:val="single"/>
        </w:rPr>
        <w:t>Văn bản</w:t>
      </w:r>
      <w:r w:rsidR="002C58FC" w:rsidRPr="008B7E33">
        <w:rPr>
          <w:rFonts w:ascii="Times New Roman" w:hAnsi="Times New Roman"/>
          <w:b/>
          <w:i/>
          <w:iCs/>
          <w:sz w:val="28"/>
          <w:szCs w:val="28"/>
        </w:rPr>
        <w:t>:</w:t>
      </w:r>
      <w:r w:rsidR="00F228CD" w:rsidRPr="009628AD">
        <w:rPr>
          <w:rFonts w:ascii="Times New Roman" w:hAnsi="Times New Roman"/>
          <w:bCs/>
          <w:i/>
          <w:iCs/>
          <w:sz w:val="28"/>
          <w:szCs w:val="28"/>
        </w:rPr>
        <w:t xml:space="preserve">        </w:t>
      </w:r>
      <w:r w:rsidR="002C58FC" w:rsidRPr="009628AD">
        <w:rPr>
          <w:rFonts w:ascii="Times New Roman" w:hAnsi="Times New Roman"/>
          <w:bCs/>
          <w:i/>
          <w:iCs/>
          <w:sz w:val="28"/>
          <w:szCs w:val="28"/>
        </w:rPr>
        <w:t xml:space="preserve">  TỨC CẢNH PÁC BÓ.</w:t>
      </w:r>
    </w:p>
    <w:p w14:paraId="69378D0E" w14:textId="572D68ED" w:rsidR="002C58FC" w:rsidRDefault="002C58FC" w:rsidP="00646DEC">
      <w:pPr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 xml:space="preserve">                                                 </w:t>
      </w:r>
      <w:r w:rsidR="00F228CD">
        <w:rPr>
          <w:rFonts w:ascii="Times New Roman" w:hAnsi="Times New Roman"/>
          <w:bCs/>
          <w:i/>
          <w:iCs/>
          <w:sz w:val="26"/>
          <w:szCs w:val="26"/>
        </w:rPr>
        <w:t xml:space="preserve">   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Hồ Chí Minh</w:t>
      </w:r>
    </w:p>
    <w:p w14:paraId="109F910B" w14:textId="2FE4CEFB" w:rsidR="002C58FC" w:rsidRPr="00267F32" w:rsidRDefault="002C58FC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>I/ Đọc – Tìm hiểu chú thích:</w:t>
      </w:r>
    </w:p>
    <w:p w14:paraId="77E55244" w14:textId="3D8278B8" w:rsidR="003933E8" w:rsidRPr="00267F32" w:rsidRDefault="003933E8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    Sgk/28</w:t>
      </w:r>
    </w:p>
    <w:p w14:paraId="20A6974C" w14:textId="28ADA61D" w:rsidR="002C58FC" w:rsidRPr="00267F32" w:rsidRDefault="002C58FC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>II/ Đọc – Tìm hiểu văn bản:</w:t>
      </w:r>
    </w:p>
    <w:p w14:paraId="28CA70DE" w14:textId="34F2915C" w:rsidR="002C58FC" w:rsidRPr="00267F32" w:rsidRDefault="00294038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</w:t>
      </w:r>
      <w:r w:rsidR="002C58FC" w:rsidRPr="00267F32">
        <w:rPr>
          <w:rFonts w:ascii="Times New Roman" w:hAnsi="Times New Roman"/>
          <w:bCs/>
          <w:sz w:val="28"/>
          <w:szCs w:val="28"/>
        </w:rPr>
        <w:t>1/ Hai câu thơ đầu:</w:t>
      </w:r>
    </w:p>
    <w:p w14:paraId="224C9E00" w14:textId="0E36AC07" w:rsidR="002C58FC" w:rsidRPr="00267F32" w:rsidRDefault="00294038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   </w:t>
      </w:r>
      <w:r w:rsidR="002C58FC" w:rsidRPr="00267F32">
        <w:rPr>
          <w:rFonts w:ascii="Times New Roman" w:hAnsi="Times New Roman"/>
          <w:bCs/>
          <w:sz w:val="28"/>
          <w:szCs w:val="28"/>
        </w:rPr>
        <w:t>“Sáng ra….tối vào hang</w:t>
      </w:r>
    </w:p>
    <w:p w14:paraId="7D2EDA6B" w14:textId="4B5387CD" w:rsidR="002C58FC" w:rsidRPr="00267F32" w:rsidRDefault="002C58FC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</w:t>
      </w:r>
      <w:r w:rsidR="00294038" w:rsidRPr="00267F32">
        <w:rPr>
          <w:rFonts w:ascii="Times New Roman" w:hAnsi="Times New Roman"/>
          <w:bCs/>
          <w:sz w:val="28"/>
          <w:szCs w:val="28"/>
        </w:rPr>
        <w:t xml:space="preserve">       </w:t>
      </w:r>
      <w:r w:rsidRPr="00267F32">
        <w:rPr>
          <w:rFonts w:ascii="Times New Roman" w:hAnsi="Times New Roman"/>
          <w:bCs/>
          <w:sz w:val="28"/>
          <w:szCs w:val="28"/>
        </w:rPr>
        <w:t xml:space="preserve"> Cháo bẹ…….sẵn sàng”</w:t>
      </w:r>
    </w:p>
    <w:p w14:paraId="302315A4" w14:textId="6EFB05BE" w:rsidR="002C58FC" w:rsidRPr="00267F32" w:rsidRDefault="00294038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   </w:t>
      </w:r>
      <w:r w:rsidR="009279BE" w:rsidRPr="00267F32">
        <w:rPr>
          <w:rFonts w:ascii="Times New Roman" w:hAnsi="Times New Roman"/>
          <w:bCs/>
          <w:sz w:val="28"/>
          <w:szCs w:val="28"/>
        </w:rPr>
        <w:t>-&gt;</w:t>
      </w:r>
      <w:r w:rsidRPr="00267F32">
        <w:rPr>
          <w:rFonts w:ascii="Times New Roman" w:hAnsi="Times New Roman"/>
          <w:bCs/>
          <w:sz w:val="28"/>
          <w:szCs w:val="28"/>
        </w:rPr>
        <w:t xml:space="preserve">  </w:t>
      </w:r>
      <w:r w:rsidR="002C58FC" w:rsidRPr="00267F32">
        <w:rPr>
          <w:rFonts w:ascii="Times New Roman" w:hAnsi="Times New Roman"/>
          <w:bCs/>
          <w:sz w:val="28"/>
          <w:szCs w:val="28"/>
        </w:rPr>
        <w:t>Hình ảnh đối lập, từ trái nghĩa, từ láy.</w:t>
      </w:r>
    </w:p>
    <w:p w14:paraId="111D9461" w14:textId="3C0C6546" w:rsidR="002C58FC" w:rsidRPr="00267F32" w:rsidRDefault="00294038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    </w:t>
      </w:r>
      <w:r w:rsidR="009279BE" w:rsidRPr="00267F32">
        <w:rPr>
          <w:rFonts w:ascii="Times New Roman" w:hAnsi="Times New Roman"/>
          <w:bCs/>
          <w:sz w:val="28"/>
          <w:szCs w:val="28"/>
        </w:rPr>
        <w:t>=&gt;</w:t>
      </w:r>
      <w:r w:rsidRPr="00267F32">
        <w:rPr>
          <w:rFonts w:ascii="Times New Roman" w:hAnsi="Times New Roman"/>
          <w:bCs/>
          <w:sz w:val="28"/>
          <w:szCs w:val="28"/>
        </w:rPr>
        <w:t xml:space="preserve"> </w:t>
      </w:r>
      <w:r w:rsidR="002C58FC" w:rsidRPr="00267F32">
        <w:rPr>
          <w:rFonts w:ascii="Times New Roman" w:hAnsi="Times New Roman"/>
          <w:bCs/>
          <w:sz w:val="28"/>
          <w:szCs w:val="28"/>
        </w:rPr>
        <w:t>Nhấn mạnh nếp sống sinh hoạt, làm việc của Bác rất khoa học, giản dị.</w:t>
      </w:r>
    </w:p>
    <w:p w14:paraId="589EF811" w14:textId="5F147E3B" w:rsidR="002C58FC" w:rsidRPr="00267F32" w:rsidRDefault="00294038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</w:t>
      </w:r>
      <w:r w:rsidR="002C58FC" w:rsidRPr="00267F32">
        <w:rPr>
          <w:rFonts w:ascii="Times New Roman" w:hAnsi="Times New Roman"/>
          <w:bCs/>
          <w:sz w:val="28"/>
          <w:szCs w:val="28"/>
        </w:rPr>
        <w:t>2/ Hai câu thơ sau:</w:t>
      </w:r>
    </w:p>
    <w:p w14:paraId="39DC9882" w14:textId="3857E877" w:rsidR="002C58FC" w:rsidRPr="00267F32" w:rsidRDefault="00294038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   “Bàn đá chông chênh…</w:t>
      </w:r>
    </w:p>
    <w:p w14:paraId="1C6D6B82" w14:textId="79DE9779" w:rsidR="00294038" w:rsidRPr="00267F32" w:rsidRDefault="00294038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     Cuộc đời….. thật là sang”.</w:t>
      </w:r>
    </w:p>
    <w:p w14:paraId="6B65F477" w14:textId="24716DAC" w:rsidR="00294038" w:rsidRPr="00267F32" w:rsidRDefault="00F228CD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</w:t>
      </w:r>
      <w:r w:rsidR="009279BE" w:rsidRPr="00267F32">
        <w:rPr>
          <w:rFonts w:ascii="Times New Roman" w:hAnsi="Times New Roman"/>
          <w:bCs/>
          <w:sz w:val="28"/>
          <w:szCs w:val="28"/>
        </w:rPr>
        <w:t xml:space="preserve">-&gt; </w:t>
      </w:r>
      <w:r w:rsidR="00294038" w:rsidRPr="00267F32">
        <w:rPr>
          <w:rFonts w:ascii="Times New Roman" w:hAnsi="Times New Roman"/>
          <w:bCs/>
          <w:sz w:val="28"/>
          <w:szCs w:val="28"/>
        </w:rPr>
        <w:t>Từ láy, ẩn dụ, giọng điệu vui đùa, hóm hỉnh.</w:t>
      </w:r>
    </w:p>
    <w:p w14:paraId="75F22737" w14:textId="61B2D3BA" w:rsidR="00294038" w:rsidRPr="00267F32" w:rsidRDefault="00F228CD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</w:t>
      </w:r>
      <w:r w:rsidR="009279BE" w:rsidRPr="00267F32">
        <w:rPr>
          <w:rFonts w:ascii="Times New Roman" w:hAnsi="Times New Roman"/>
          <w:bCs/>
          <w:sz w:val="28"/>
          <w:szCs w:val="28"/>
        </w:rPr>
        <w:t>=&gt;</w:t>
      </w:r>
      <w:r w:rsidR="00294038" w:rsidRPr="00267F32">
        <w:rPr>
          <w:rFonts w:ascii="Times New Roman" w:hAnsi="Times New Roman"/>
          <w:bCs/>
          <w:sz w:val="28"/>
          <w:szCs w:val="28"/>
        </w:rPr>
        <w:t>Tinh thần lạc quan, phong thái ung dung tự tại của Bác</w:t>
      </w:r>
      <w:r w:rsidRPr="00267F32">
        <w:rPr>
          <w:rFonts w:ascii="Times New Roman" w:hAnsi="Times New Roman"/>
          <w:bCs/>
          <w:sz w:val="28"/>
          <w:szCs w:val="28"/>
        </w:rPr>
        <w:t xml:space="preserve"> dù cuộc sống gian khổ và tình yêu thiên nhiên bất diệt.</w:t>
      </w:r>
    </w:p>
    <w:p w14:paraId="2A3E5DF4" w14:textId="005AB4BA" w:rsidR="00F228CD" w:rsidRPr="00267F32" w:rsidRDefault="00F228CD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>III/ Tổng kết:</w:t>
      </w:r>
    </w:p>
    <w:p w14:paraId="32D3EE48" w14:textId="61ECE211" w:rsidR="00F228CD" w:rsidRPr="00267F32" w:rsidRDefault="00F228CD" w:rsidP="00646DEC">
      <w:pPr>
        <w:rPr>
          <w:rFonts w:ascii="Times New Roman" w:hAnsi="Times New Roman"/>
          <w:bCs/>
          <w:sz w:val="28"/>
          <w:szCs w:val="28"/>
        </w:rPr>
      </w:pPr>
      <w:r w:rsidRPr="00267F32">
        <w:rPr>
          <w:rFonts w:ascii="Times New Roman" w:hAnsi="Times New Roman"/>
          <w:bCs/>
          <w:sz w:val="28"/>
          <w:szCs w:val="28"/>
        </w:rPr>
        <w:t xml:space="preserve">      Ghi nhớ/sgk/30.</w:t>
      </w:r>
    </w:p>
    <w:p w14:paraId="68BEB8FD" w14:textId="0D164C6B" w:rsidR="00267F32" w:rsidRPr="002428C6" w:rsidRDefault="00267F32" w:rsidP="00646DEC">
      <w:pPr>
        <w:rPr>
          <w:rFonts w:ascii="Times New Roman" w:hAnsi="Times New Roman"/>
          <w:bCs/>
          <w:i/>
          <w:iCs/>
          <w:sz w:val="26"/>
          <w:szCs w:val="26"/>
          <w:lang w:val="vi-VN"/>
        </w:rPr>
      </w:pPr>
    </w:p>
    <w:p w14:paraId="59F1DD1C" w14:textId="77777777" w:rsidR="00267F32" w:rsidRDefault="00267F32" w:rsidP="00646DEC">
      <w:pPr>
        <w:rPr>
          <w:rFonts w:ascii="Times New Roman" w:hAnsi="Times New Roman"/>
          <w:bCs/>
          <w:i/>
          <w:iCs/>
          <w:sz w:val="26"/>
          <w:szCs w:val="26"/>
        </w:rPr>
      </w:pPr>
    </w:p>
    <w:p w14:paraId="1DD366EF" w14:textId="5882D798" w:rsidR="003933E8" w:rsidRPr="00371609" w:rsidRDefault="00646DEC" w:rsidP="00646DEC">
      <w:pPr>
        <w:rPr>
          <w:rFonts w:ascii="Times New Roman" w:hAnsi="Times New Roman"/>
          <w:bCs/>
          <w:i/>
          <w:iCs/>
          <w:sz w:val="28"/>
          <w:szCs w:val="28"/>
        </w:rPr>
      </w:pPr>
      <w:r w:rsidRPr="00371609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F228CD" w:rsidRPr="00371609">
        <w:rPr>
          <w:rFonts w:ascii="Times New Roman" w:hAnsi="Times New Roman"/>
          <w:b/>
          <w:i/>
          <w:iCs/>
          <w:sz w:val="28"/>
          <w:szCs w:val="28"/>
        </w:rPr>
        <w:t xml:space="preserve">   </w:t>
      </w:r>
      <w:r w:rsidR="009628AD" w:rsidRPr="00371609"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  <w:r w:rsidR="00F228CD" w:rsidRPr="00371609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597303" w:rsidRPr="00371609">
        <w:rPr>
          <w:rFonts w:ascii="Times New Roman" w:hAnsi="Times New Roman"/>
          <w:b/>
          <w:i/>
          <w:iCs/>
          <w:sz w:val="28"/>
          <w:szCs w:val="28"/>
          <w:u w:val="single"/>
        </w:rPr>
        <w:t>Tiếng Việt</w:t>
      </w:r>
      <w:r w:rsidR="002C58FC" w:rsidRPr="00371609">
        <w:rPr>
          <w:rFonts w:ascii="Times New Roman" w:hAnsi="Times New Roman"/>
          <w:bCs/>
          <w:i/>
          <w:iCs/>
          <w:sz w:val="28"/>
          <w:szCs w:val="28"/>
        </w:rPr>
        <w:t xml:space="preserve">             </w:t>
      </w:r>
      <w:r w:rsidR="00597303" w:rsidRPr="00371609">
        <w:rPr>
          <w:rFonts w:ascii="Times New Roman" w:hAnsi="Times New Roman"/>
          <w:bCs/>
          <w:i/>
          <w:iCs/>
          <w:sz w:val="28"/>
          <w:szCs w:val="28"/>
        </w:rPr>
        <w:t xml:space="preserve"> CÂU NGHI VẤN</w:t>
      </w:r>
      <w:r w:rsidR="003933E8" w:rsidRPr="00371609">
        <w:rPr>
          <w:rFonts w:ascii="Times New Roman" w:hAnsi="Times New Roman"/>
          <w:bCs/>
          <w:i/>
          <w:iCs/>
          <w:sz w:val="28"/>
          <w:szCs w:val="28"/>
        </w:rPr>
        <w:t xml:space="preserve"> (tiếp theo)</w:t>
      </w:r>
    </w:p>
    <w:p w14:paraId="62395431" w14:textId="77777777" w:rsidR="002C58FC" w:rsidRPr="00371609" w:rsidRDefault="002C58FC" w:rsidP="00646DEC">
      <w:pPr>
        <w:rPr>
          <w:rFonts w:ascii="Times New Roman" w:hAnsi="Times New Roman"/>
          <w:bCs/>
          <w:i/>
          <w:iCs/>
          <w:sz w:val="26"/>
          <w:szCs w:val="26"/>
        </w:rPr>
      </w:pPr>
    </w:p>
    <w:p w14:paraId="75182803" w14:textId="12FCAB5F" w:rsidR="00597303" w:rsidRPr="00371609" w:rsidRDefault="00E41D9D" w:rsidP="00646DEC">
      <w:pPr>
        <w:rPr>
          <w:rFonts w:ascii="Times New Roman" w:hAnsi="Times New Roman"/>
          <w:bCs/>
          <w:sz w:val="28"/>
          <w:szCs w:val="28"/>
        </w:rPr>
      </w:pPr>
      <w:r w:rsidRPr="00371609">
        <w:rPr>
          <w:rFonts w:ascii="Times New Roman" w:hAnsi="Times New Roman"/>
          <w:bCs/>
          <w:sz w:val="28"/>
          <w:szCs w:val="28"/>
        </w:rPr>
        <w:t xml:space="preserve">   </w:t>
      </w:r>
      <w:r w:rsidR="00FF0E3D" w:rsidRPr="00371609">
        <w:rPr>
          <w:rFonts w:ascii="Times New Roman" w:hAnsi="Times New Roman"/>
          <w:bCs/>
          <w:sz w:val="28"/>
          <w:szCs w:val="28"/>
        </w:rPr>
        <w:t>I/</w:t>
      </w:r>
      <w:r w:rsidR="00597303" w:rsidRPr="00371609">
        <w:rPr>
          <w:rFonts w:ascii="Times New Roman" w:hAnsi="Times New Roman"/>
          <w:bCs/>
          <w:sz w:val="28"/>
          <w:szCs w:val="28"/>
        </w:rPr>
        <w:t>Những chức năng khác:</w:t>
      </w:r>
    </w:p>
    <w:p w14:paraId="16F369C0" w14:textId="4240B864" w:rsidR="00597303" w:rsidRPr="00371609" w:rsidRDefault="00E41D9D" w:rsidP="00646DEC">
      <w:pPr>
        <w:rPr>
          <w:rFonts w:ascii="Times New Roman" w:hAnsi="Times New Roman"/>
          <w:bCs/>
          <w:sz w:val="28"/>
          <w:szCs w:val="28"/>
        </w:rPr>
      </w:pPr>
      <w:r w:rsidRPr="00371609">
        <w:rPr>
          <w:rFonts w:ascii="Times New Roman" w:hAnsi="Times New Roman"/>
          <w:bCs/>
          <w:sz w:val="28"/>
          <w:szCs w:val="28"/>
        </w:rPr>
        <w:t xml:space="preserve">       </w:t>
      </w:r>
      <w:r w:rsidR="00597303" w:rsidRPr="00371609">
        <w:rPr>
          <w:rFonts w:ascii="Times New Roman" w:hAnsi="Times New Roman"/>
          <w:bCs/>
          <w:sz w:val="28"/>
          <w:szCs w:val="28"/>
        </w:rPr>
        <w:t>Vd: Đoạn trích SGK/21</w:t>
      </w:r>
    </w:p>
    <w:p w14:paraId="419721E6" w14:textId="77777777" w:rsidR="00597303" w:rsidRPr="00371609" w:rsidRDefault="00597303" w:rsidP="00646DEC">
      <w:pPr>
        <w:rPr>
          <w:rFonts w:ascii="Times New Roman" w:hAnsi="Times New Roman"/>
          <w:bCs/>
          <w:sz w:val="28"/>
          <w:szCs w:val="28"/>
        </w:rPr>
      </w:pPr>
      <w:r w:rsidRPr="00371609">
        <w:rPr>
          <w:rFonts w:ascii="Times New Roman" w:hAnsi="Times New Roman"/>
          <w:bCs/>
          <w:sz w:val="28"/>
          <w:szCs w:val="28"/>
        </w:rPr>
        <w:t>Xác định câu nghi vấn?</w:t>
      </w:r>
    </w:p>
    <w:p w14:paraId="400A67A3" w14:textId="77777777" w:rsidR="00597303" w:rsidRPr="00371609" w:rsidRDefault="00597303" w:rsidP="00646DEC">
      <w:pPr>
        <w:rPr>
          <w:rFonts w:ascii="Times New Roman" w:hAnsi="Times New Roman"/>
          <w:bCs/>
          <w:sz w:val="28"/>
          <w:szCs w:val="28"/>
        </w:rPr>
      </w:pPr>
      <w:r w:rsidRPr="00371609">
        <w:rPr>
          <w:rFonts w:ascii="Times New Roman" w:hAnsi="Times New Roman"/>
          <w:bCs/>
          <w:sz w:val="28"/>
          <w:szCs w:val="28"/>
        </w:rPr>
        <w:t>a/ Hồn ở đâu bây giờ?</w:t>
      </w:r>
    </w:p>
    <w:p w14:paraId="53F6CD37" w14:textId="30CEC1DD" w:rsidR="00597303" w:rsidRPr="00371609" w:rsidRDefault="00F228CD" w:rsidP="00646DEC">
      <w:pPr>
        <w:rPr>
          <w:rFonts w:ascii="Times New Roman" w:hAnsi="Times New Roman"/>
          <w:bCs/>
          <w:sz w:val="28"/>
          <w:szCs w:val="28"/>
        </w:rPr>
      </w:pPr>
      <w:r w:rsidRPr="00371609">
        <w:rPr>
          <w:rFonts w:ascii="Times New Roman" w:hAnsi="Times New Roman"/>
          <w:bCs/>
          <w:sz w:val="28"/>
          <w:szCs w:val="28"/>
        </w:rPr>
        <w:t xml:space="preserve">   </w:t>
      </w:r>
      <w:r w:rsidR="009279BE" w:rsidRPr="00371609">
        <w:rPr>
          <w:rFonts w:ascii="Times New Roman" w:hAnsi="Times New Roman"/>
          <w:bCs/>
          <w:sz w:val="28"/>
          <w:szCs w:val="28"/>
        </w:rPr>
        <w:t>=&gt;</w:t>
      </w:r>
      <w:r w:rsidRPr="00371609">
        <w:rPr>
          <w:rFonts w:ascii="Times New Roman" w:hAnsi="Times New Roman"/>
          <w:bCs/>
          <w:sz w:val="28"/>
          <w:szCs w:val="28"/>
        </w:rPr>
        <w:t xml:space="preserve"> </w:t>
      </w:r>
      <w:r w:rsidR="00597303" w:rsidRPr="00371609">
        <w:rPr>
          <w:rFonts w:ascii="Times New Roman" w:hAnsi="Times New Roman"/>
          <w:bCs/>
          <w:sz w:val="28"/>
          <w:szCs w:val="28"/>
        </w:rPr>
        <w:t>Dùng để bộc lộ cảm xúc, hoài niệm về quá khứ.</w:t>
      </w:r>
    </w:p>
    <w:p w14:paraId="5064F8DC" w14:textId="77777777" w:rsidR="009279BE" w:rsidRPr="00371609" w:rsidRDefault="00597303" w:rsidP="00685D91">
      <w:pPr>
        <w:rPr>
          <w:rFonts w:ascii="Times New Roman" w:hAnsi="Times New Roman"/>
          <w:bCs/>
          <w:sz w:val="28"/>
          <w:szCs w:val="28"/>
        </w:rPr>
      </w:pPr>
      <w:r w:rsidRPr="00371609">
        <w:rPr>
          <w:rFonts w:ascii="Times New Roman" w:hAnsi="Times New Roman"/>
          <w:bCs/>
          <w:sz w:val="28"/>
          <w:szCs w:val="28"/>
        </w:rPr>
        <w:t>b/ Mày định nói cho cha mày nghe đấy à?</w:t>
      </w:r>
    </w:p>
    <w:p w14:paraId="79CC39C3" w14:textId="367C0F55" w:rsidR="00685D91" w:rsidRPr="00371609" w:rsidRDefault="00FF0E3D" w:rsidP="00685D91">
      <w:pPr>
        <w:rPr>
          <w:rFonts w:ascii="Times New Roman" w:hAnsi="Times New Roman"/>
          <w:bCs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c/ Có biết không? Lính đâu….</w:t>
      </w:r>
    </w:p>
    <w:p w14:paraId="6E0C40E0" w14:textId="79BAF4F1" w:rsidR="00FF0E3D" w:rsidRPr="00371609" w:rsidRDefault="00F228CD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 xml:space="preserve">   </w:t>
      </w:r>
      <w:r w:rsidR="009279BE" w:rsidRPr="00371609">
        <w:rPr>
          <w:rFonts w:ascii="Times New Roman" w:hAnsi="Times New Roman"/>
          <w:sz w:val="28"/>
          <w:szCs w:val="28"/>
        </w:rPr>
        <w:t>=&gt;</w:t>
      </w:r>
      <w:r w:rsidRPr="00371609">
        <w:rPr>
          <w:rFonts w:ascii="Times New Roman" w:hAnsi="Times New Roman"/>
          <w:sz w:val="28"/>
          <w:szCs w:val="28"/>
        </w:rPr>
        <w:t xml:space="preserve">  </w:t>
      </w:r>
      <w:r w:rsidR="00FF0E3D" w:rsidRPr="00371609">
        <w:rPr>
          <w:rFonts w:ascii="Times New Roman" w:hAnsi="Times New Roman"/>
          <w:sz w:val="28"/>
          <w:szCs w:val="28"/>
        </w:rPr>
        <w:t>Dùng để đe dọa.</w:t>
      </w:r>
    </w:p>
    <w:p w14:paraId="2335717D" w14:textId="7513E8AC" w:rsidR="00FF0E3D" w:rsidRPr="00371609" w:rsidRDefault="00FF0E3D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d/ Một người hằng ngày chỉ cặm cụi…..văn chương hay sao?</w:t>
      </w:r>
    </w:p>
    <w:p w14:paraId="17D20BFE" w14:textId="695CFBF7" w:rsidR="00FF0E3D" w:rsidRPr="00371609" w:rsidRDefault="00F228CD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 xml:space="preserve">    </w:t>
      </w:r>
      <w:r w:rsidR="009279BE" w:rsidRPr="00371609">
        <w:rPr>
          <w:rFonts w:ascii="Times New Roman" w:hAnsi="Times New Roman"/>
          <w:sz w:val="28"/>
          <w:szCs w:val="28"/>
        </w:rPr>
        <w:t>=&gt;</w:t>
      </w:r>
      <w:r w:rsidRPr="00371609">
        <w:rPr>
          <w:rFonts w:ascii="Times New Roman" w:hAnsi="Times New Roman"/>
          <w:sz w:val="28"/>
          <w:szCs w:val="28"/>
        </w:rPr>
        <w:t xml:space="preserve"> </w:t>
      </w:r>
      <w:r w:rsidR="00FF0E3D" w:rsidRPr="00371609">
        <w:rPr>
          <w:rFonts w:ascii="Times New Roman" w:hAnsi="Times New Roman"/>
          <w:sz w:val="28"/>
          <w:szCs w:val="28"/>
        </w:rPr>
        <w:t>Dùng để khẳng định.</w:t>
      </w:r>
    </w:p>
    <w:p w14:paraId="2BB2155B" w14:textId="0051078A" w:rsidR="00FF0E3D" w:rsidRPr="00371609" w:rsidRDefault="00FF0E3D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e/ Con gái tôi vẽ đây ư? Chả nhẽ…..lục lọi ấy!</w:t>
      </w:r>
    </w:p>
    <w:p w14:paraId="3F9AFBBF" w14:textId="16A82520" w:rsidR="00FF0E3D" w:rsidRPr="00371609" w:rsidRDefault="00F228CD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 xml:space="preserve">     </w:t>
      </w:r>
      <w:r w:rsidR="009279BE" w:rsidRPr="00371609">
        <w:rPr>
          <w:rFonts w:ascii="Times New Roman" w:hAnsi="Times New Roman"/>
          <w:sz w:val="28"/>
          <w:szCs w:val="28"/>
        </w:rPr>
        <w:t>=&gt;</w:t>
      </w:r>
      <w:r w:rsidR="00FF0E3D" w:rsidRPr="00371609">
        <w:rPr>
          <w:rFonts w:ascii="Times New Roman" w:hAnsi="Times New Roman"/>
          <w:sz w:val="28"/>
          <w:szCs w:val="28"/>
        </w:rPr>
        <w:t>Dùng để bộc</w:t>
      </w:r>
      <w:r w:rsidR="009279BE" w:rsidRPr="00371609">
        <w:rPr>
          <w:rFonts w:ascii="Times New Roman" w:hAnsi="Times New Roman"/>
          <w:sz w:val="28"/>
          <w:szCs w:val="28"/>
        </w:rPr>
        <w:t xml:space="preserve"> lộ sự ngạc nhiên</w:t>
      </w:r>
      <w:r w:rsidR="00BF1313" w:rsidRPr="00371609">
        <w:rPr>
          <w:rFonts w:ascii="Times New Roman" w:hAnsi="Times New Roman"/>
          <w:sz w:val="28"/>
          <w:szCs w:val="28"/>
        </w:rPr>
        <w:t>, cảm xúc.</w:t>
      </w:r>
    </w:p>
    <w:p w14:paraId="3B492254" w14:textId="783D6399" w:rsidR="00FF0E3D" w:rsidRPr="00371609" w:rsidRDefault="00E41D9D" w:rsidP="00685D91">
      <w:pPr>
        <w:rPr>
          <w:rFonts w:ascii="Times New Roman" w:hAnsi="Times New Roman"/>
          <w:i/>
          <w:iCs/>
          <w:sz w:val="28"/>
          <w:szCs w:val="28"/>
        </w:rPr>
      </w:pPr>
      <w:r w:rsidRPr="00371609">
        <w:rPr>
          <w:rFonts w:ascii="Times New Roman" w:hAnsi="Times New Roman"/>
          <w:i/>
          <w:iCs/>
          <w:sz w:val="28"/>
          <w:szCs w:val="28"/>
        </w:rPr>
        <w:t xml:space="preserve">     </w:t>
      </w:r>
      <w:r w:rsidR="009279BE" w:rsidRPr="00371609">
        <w:rPr>
          <w:rFonts w:ascii="Times New Roman" w:hAnsi="Times New Roman"/>
          <w:i/>
          <w:iCs/>
          <w:sz w:val="28"/>
          <w:szCs w:val="28"/>
        </w:rPr>
        <w:t>=&gt;</w:t>
      </w:r>
      <w:r w:rsidR="003933E8" w:rsidRPr="00371609">
        <w:rPr>
          <w:rFonts w:ascii="Times New Roman" w:hAnsi="Times New Roman"/>
          <w:i/>
          <w:iCs/>
          <w:sz w:val="28"/>
          <w:szCs w:val="28"/>
        </w:rPr>
        <w:t xml:space="preserve">Nếu không dung để hỏi thì trong một số trường hợp, câu nghi vấn </w:t>
      </w:r>
      <w:r w:rsidR="00FF0E3D" w:rsidRPr="00371609">
        <w:rPr>
          <w:rFonts w:ascii="Times New Roman" w:hAnsi="Times New Roman"/>
          <w:i/>
          <w:iCs/>
          <w:sz w:val="28"/>
          <w:szCs w:val="28"/>
        </w:rPr>
        <w:t>có thể kết thúc bằng dấu chấm</w:t>
      </w:r>
      <w:r w:rsidR="003933E8" w:rsidRPr="00371609">
        <w:rPr>
          <w:rFonts w:ascii="Times New Roman" w:hAnsi="Times New Roman"/>
          <w:i/>
          <w:iCs/>
          <w:sz w:val="28"/>
          <w:szCs w:val="28"/>
        </w:rPr>
        <w:t>, dấu chấm</w:t>
      </w:r>
      <w:r w:rsidR="00FF0E3D" w:rsidRPr="00371609">
        <w:rPr>
          <w:rFonts w:ascii="Times New Roman" w:hAnsi="Times New Roman"/>
          <w:i/>
          <w:iCs/>
          <w:sz w:val="28"/>
          <w:szCs w:val="28"/>
        </w:rPr>
        <w:t xml:space="preserve"> than</w:t>
      </w:r>
      <w:r w:rsidR="003933E8" w:rsidRPr="00371609">
        <w:rPr>
          <w:rFonts w:ascii="Times New Roman" w:hAnsi="Times New Roman"/>
          <w:i/>
          <w:iCs/>
          <w:sz w:val="28"/>
          <w:szCs w:val="28"/>
        </w:rPr>
        <w:t>, dấu chấm lửng</w:t>
      </w:r>
      <w:r w:rsidR="00FF0E3D" w:rsidRPr="0037160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71609">
        <w:rPr>
          <w:rFonts w:ascii="Times New Roman" w:hAnsi="Times New Roman"/>
          <w:i/>
          <w:iCs/>
          <w:sz w:val="28"/>
          <w:szCs w:val="28"/>
        </w:rPr>
        <w:t xml:space="preserve">và không yêu cầu </w:t>
      </w:r>
      <w:r w:rsidR="00FF0E3D" w:rsidRPr="00371609">
        <w:rPr>
          <w:rFonts w:ascii="Times New Roman" w:hAnsi="Times New Roman"/>
          <w:i/>
          <w:iCs/>
          <w:sz w:val="28"/>
          <w:szCs w:val="28"/>
        </w:rPr>
        <w:t>người</w:t>
      </w:r>
      <w:r w:rsidRPr="00371609">
        <w:rPr>
          <w:rFonts w:ascii="Times New Roman" w:hAnsi="Times New Roman"/>
          <w:i/>
          <w:iCs/>
          <w:sz w:val="28"/>
          <w:szCs w:val="28"/>
        </w:rPr>
        <w:t xml:space="preserve"> đối thoại trả lời.</w:t>
      </w:r>
    </w:p>
    <w:p w14:paraId="424532A5" w14:textId="3C7EFA61" w:rsidR="003933E8" w:rsidRPr="00371609" w:rsidRDefault="003933E8" w:rsidP="00685D91">
      <w:pPr>
        <w:rPr>
          <w:rFonts w:ascii="Times New Roman" w:hAnsi="Times New Roman"/>
          <w:i/>
          <w:iCs/>
          <w:sz w:val="28"/>
          <w:szCs w:val="28"/>
        </w:rPr>
      </w:pPr>
      <w:r w:rsidRPr="00371609">
        <w:rPr>
          <w:rFonts w:ascii="Times New Roman" w:hAnsi="Times New Roman"/>
          <w:i/>
          <w:iCs/>
          <w:sz w:val="28"/>
          <w:szCs w:val="28"/>
        </w:rPr>
        <w:t xml:space="preserve">          Ghi nhớ: sgk/22</w:t>
      </w:r>
    </w:p>
    <w:p w14:paraId="6997937E" w14:textId="38CBDD75" w:rsidR="00FF0E3D" w:rsidRPr="00371609" w:rsidRDefault="00E41D9D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 xml:space="preserve">      </w:t>
      </w:r>
      <w:r w:rsidR="00FF0E3D" w:rsidRPr="00371609">
        <w:rPr>
          <w:rFonts w:ascii="Times New Roman" w:hAnsi="Times New Roman"/>
          <w:sz w:val="28"/>
          <w:szCs w:val="28"/>
        </w:rPr>
        <w:t>II/Luyện tập:</w:t>
      </w:r>
    </w:p>
    <w:p w14:paraId="1E8B208B" w14:textId="3D4509DD" w:rsidR="00FF0E3D" w:rsidRPr="00371609" w:rsidRDefault="00FF0E3D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lastRenderedPageBreak/>
        <w:t>BT1/22</w:t>
      </w:r>
      <w:r w:rsidR="00E41D9D" w:rsidRPr="00371609">
        <w:rPr>
          <w:rFonts w:ascii="Times New Roman" w:hAnsi="Times New Roman"/>
          <w:sz w:val="28"/>
          <w:szCs w:val="28"/>
        </w:rPr>
        <w:t>: Tìm câu nghi vấn và cho biết chức năng của chúng d</w:t>
      </w:r>
      <w:r w:rsidR="00371609">
        <w:rPr>
          <w:rFonts w:ascii="Times New Roman" w:hAnsi="Times New Roman"/>
          <w:sz w:val="28"/>
          <w:szCs w:val="28"/>
        </w:rPr>
        <w:t>ù</w:t>
      </w:r>
      <w:r w:rsidR="00E41D9D" w:rsidRPr="00371609">
        <w:rPr>
          <w:rFonts w:ascii="Times New Roman" w:hAnsi="Times New Roman"/>
          <w:sz w:val="28"/>
          <w:szCs w:val="28"/>
        </w:rPr>
        <w:t>ng để làm gì?</w:t>
      </w:r>
    </w:p>
    <w:p w14:paraId="0BF6699A" w14:textId="13235924" w:rsidR="00E41D9D" w:rsidRPr="00371609" w:rsidRDefault="00E41D9D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a/ Con người đáng kính ấy….có ăn ư?”</w:t>
      </w:r>
    </w:p>
    <w:p w14:paraId="4E1F7067" w14:textId="657565A1" w:rsidR="00E41D9D" w:rsidRPr="00371609" w:rsidRDefault="009279BE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 xml:space="preserve">   =&gt;</w:t>
      </w:r>
      <w:r w:rsidR="00E41D9D" w:rsidRPr="00371609">
        <w:rPr>
          <w:rFonts w:ascii="Times New Roman" w:hAnsi="Times New Roman"/>
          <w:sz w:val="28"/>
          <w:szCs w:val="28"/>
        </w:rPr>
        <w:t>Biểu lộ sự ngạc nhiên của ông giáo.</w:t>
      </w:r>
    </w:p>
    <w:p w14:paraId="0F363A85" w14:textId="43C73F6E" w:rsidR="00E41D9D" w:rsidRPr="00371609" w:rsidRDefault="00E41D9D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b/ Ta say mồi đứng uống ánh trăng…..còn đâu?”</w:t>
      </w:r>
    </w:p>
    <w:p w14:paraId="4DD94251" w14:textId="0199BB0D" w:rsidR="00E41D9D" w:rsidRPr="00371609" w:rsidRDefault="009279BE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 xml:space="preserve">   =&gt;</w:t>
      </w:r>
      <w:r w:rsidR="00E41D9D" w:rsidRPr="00371609">
        <w:rPr>
          <w:rFonts w:ascii="Times New Roman" w:hAnsi="Times New Roman"/>
          <w:sz w:val="28"/>
          <w:szCs w:val="28"/>
        </w:rPr>
        <w:t>Phủ định, tiếc nuối thời oanh liệt trong quá khứ.</w:t>
      </w:r>
    </w:p>
    <w:p w14:paraId="39B0BECE" w14:textId="667A6C29" w:rsidR="00E41D9D" w:rsidRDefault="00E41D9D" w:rsidP="00685D91">
      <w:pPr>
        <w:rPr>
          <w:rFonts w:ascii="Times New Roman" w:hAnsi="Times New Roman"/>
        </w:rPr>
      </w:pPr>
      <w:r w:rsidRPr="00371609">
        <w:rPr>
          <w:rFonts w:ascii="Times New Roman" w:hAnsi="Times New Roman"/>
        </w:rPr>
        <w:t xml:space="preserve">           HS TIẾP TỤC LÀM BÀI TẬP 2, 3/22</w:t>
      </w:r>
    </w:p>
    <w:p w14:paraId="6CC7930C" w14:textId="3F612ACC" w:rsidR="00267F32" w:rsidRDefault="00267F32" w:rsidP="00685D91">
      <w:pPr>
        <w:rPr>
          <w:rFonts w:ascii="Times New Roman" w:hAnsi="Times New Roman"/>
        </w:rPr>
      </w:pPr>
    </w:p>
    <w:p w14:paraId="74342DBD" w14:textId="77777777" w:rsidR="00267F32" w:rsidRPr="00371609" w:rsidRDefault="00267F32" w:rsidP="00685D91">
      <w:pPr>
        <w:rPr>
          <w:rFonts w:ascii="Times New Roman" w:hAnsi="Times New Roman"/>
        </w:rPr>
      </w:pPr>
    </w:p>
    <w:p w14:paraId="15C9BF00" w14:textId="6C1FC89E" w:rsidR="00E41D9D" w:rsidRPr="00371609" w:rsidRDefault="008B7E33" w:rsidP="00685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Tập làm văn</w:t>
      </w:r>
      <w:r w:rsidR="00695FC4" w:rsidRPr="00371609">
        <w:rPr>
          <w:rFonts w:ascii="Times New Roman" w:hAnsi="Times New Roman"/>
          <w:sz w:val="32"/>
          <w:szCs w:val="32"/>
        </w:rPr>
        <w:t xml:space="preserve"> </w:t>
      </w:r>
      <w:r w:rsidR="002C58FC" w:rsidRPr="00371609">
        <w:rPr>
          <w:rFonts w:ascii="Times New Roman" w:hAnsi="Times New Roman"/>
          <w:sz w:val="32"/>
          <w:szCs w:val="32"/>
        </w:rPr>
        <w:t xml:space="preserve"> </w:t>
      </w:r>
      <w:r w:rsidR="00695FC4" w:rsidRPr="00371609">
        <w:rPr>
          <w:rFonts w:ascii="Times New Roman" w:hAnsi="Times New Roman"/>
          <w:sz w:val="32"/>
          <w:szCs w:val="32"/>
        </w:rPr>
        <w:t xml:space="preserve">THUYẾT MINH VỀ MỘT PHƯƠNG PHÁP  </w:t>
      </w:r>
      <w:r w:rsidR="009628AD" w:rsidRPr="00371609">
        <w:rPr>
          <w:rFonts w:ascii="Times New Roman" w:hAnsi="Times New Roman"/>
          <w:sz w:val="32"/>
          <w:szCs w:val="32"/>
        </w:rPr>
        <w:t>(</w:t>
      </w:r>
      <w:r w:rsidR="00695FC4" w:rsidRPr="00371609">
        <w:rPr>
          <w:rFonts w:ascii="Times New Roman" w:hAnsi="Times New Roman"/>
          <w:sz w:val="32"/>
          <w:szCs w:val="32"/>
        </w:rPr>
        <w:t>CÁCH LÀM)</w:t>
      </w:r>
    </w:p>
    <w:p w14:paraId="3F9D0611" w14:textId="09D0C249" w:rsidR="000E1FBA" w:rsidRPr="00371609" w:rsidRDefault="000E1FBA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I/Giới thiệu một phương pháp</w:t>
      </w:r>
      <w:r w:rsidR="008B7E33">
        <w:rPr>
          <w:rFonts w:ascii="Times New Roman" w:hAnsi="Times New Roman"/>
          <w:sz w:val="28"/>
          <w:szCs w:val="28"/>
        </w:rPr>
        <w:t xml:space="preserve"> (</w:t>
      </w:r>
      <w:r w:rsidRPr="00371609">
        <w:rPr>
          <w:rFonts w:ascii="Times New Roman" w:hAnsi="Times New Roman"/>
          <w:sz w:val="28"/>
          <w:szCs w:val="28"/>
        </w:rPr>
        <w:t>cách làm):</w:t>
      </w:r>
    </w:p>
    <w:p w14:paraId="2DE719AA" w14:textId="27EC7FE3" w:rsidR="000E1FBA" w:rsidRPr="00371609" w:rsidRDefault="00D108CE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 xml:space="preserve">   </w:t>
      </w:r>
      <w:r w:rsidR="000E1FBA" w:rsidRPr="00371609">
        <w:rPr>
          <w:rFonts w:ascii="Times New Roman" w:hAnsi="Times New Roman"/>
          <w:sz w:val="28"/>
          <w:szCs w:val="28"/>
        </w:rPr>
        <w:t>1/ Cách làm đồ chơi em bé đá bóng bằng quả khô:</w:t>
      </w:r>
    </w:p>
    <w:p w14:paraId="37233E3E" w14:textId="44CE3CB4" w:rsidR="000E1FBA" w:rsidRPr="00371609" w:rsidRDefault="000E1FBA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Vd1/sgk/24</w:t>
      </w:r>
    </w:p>
    <w:p w14:paraId="36FBA78C" w14:textId="69158B76" w:rsidR="000E1FBA" w:rsidRPr="00371609" w:rsidRDefault="000E1FBA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-Giới thiệu nguyên vật liệu.</w:t>
      </w:r>
    </w:p>
    <w:p w14:paraId="7A942E24" w14:textId="288AC0E1" w:rsidR="000E1FBA" w:rsidRPr="00371609" w:rsidRDefault="000E1FBA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-Cách làm.</w:t>
      </w:r>
    </w:p>
    <w:p w14:paraId="6E163421" w14:textId="054A78C7" w:rsidR="000E1FBA" w:rsidRPr="00371609" w:rsidRDefault="000E1FBA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-Yêu cầu thành phẩm.</w:t>
      </w:r>
    </w:p>
    <w:p w14:paraId="15081574" w14:textId="0B896C5D" w:rsidR="000E1FBA" w:rsidRPr="00371609" w:rsidRDefault="00D108CE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 xml:space="preserve">    </w:t>
      </w:r>
      <w:r w:rsidR="000E1FBA" w:rsidRPr="00371609">
        <w:rPr>
          <w:rFonts w:ascii="Times New Roman" w:hAnsi="Times New Roman"/>
          <w:sz w:val="28"/>
          <w:szCs w:val="28"/>
        </w:rPr>
        <w:t>2/ Cách nấu canh rau ngót với thịt lợn</w:t>
      </w:r>
      <w:r w:rsidR="00371609">
        <w:rPr>
          <w:rFonts w:ascii="Times New Roman" w:hAnsi="Times New Roman"/>
          <w:sz w:val="28"/>
          <w:szCs w:val="28"/>
        </w:rPr>
        <w:t xml:space="preserve"> nạc</w:t>
      </w:r>
      <w:r w:rsidR="000E1FBA" w:rsidRPr="00371609">
        <w:rPr>
          <w:rFonts w:ascii="Times New Roman" w:hAnsi="Times New Roman"/>
          <w:sz w:val="28"/>
          <w:szCs w:val="28"/>
        </w:rPr>
        <w:t>:</w:t>
      </w:r>
    </w:p>
    <w:p w14:paraId="0DACA9F2" w14:textId="187A8A3F" w:rsidR="000E1FBA" w:rsidRPr="00371609" w:rsidRDefault="000E1FBA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Vd</w:t>
      </w:r>
      <w:r w:rsidR="00371609">
        <w:rPr>
          <w:rFonts w:ascii="Times New Roman" w:hAnsi="Times New Roman"/>
          <w:sz w:val="28"/>
          <w:szCs w:val="28"/>
        </w:rPr>
        <w:t xml:space="preserve"> </w:t>
      </w:r>
      <w:r w:rsidRPr="00371609">
        <w:rPr>
          <w:rFonts w:ascii="Times New Roman" w:hAnsi="Times New Roman"/>
          <w:sz w:val="28"/>
          <w:szCs w:val="28"/>
        </w:rPr>
        <w:t>2/sgk/2</w:t>
      </w:r>
      <w:r w:rsidR="00371609">
        <w:rPr>
          <w:rFonts w:ascii="Times New Roman" w:hAnsi="Times New Roman"/>
          <w:sz w:val="28"/>
          <w:szCs w:val="28"/>
        </w:rPr>
        <w:t>5</w:t>
      </w:r>
    </w:p>
    <w:p w14:paraId="2B7B5018" w14:textId="2700C29A" w:rsidR="000E1FBA" w:rsidRPr="00371609" w:rsidRDefault="000E1FBA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-Giới thiệu nguyên vật liệu.</w:t>
      </w:r>
    </w:p>
    <w:p w14:paraId="63365799" w14:textId="05CBE869" w:rsidR="000E1FBA" w:rsidRPr="00371609" w:rsidRDefault="000E1FBA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-Cách làm.</w:t>
      </w:r>
    </w:p>
    <w:p w14:paraId="7A9FC82D" w14:textId="10DD64B2" w:rsidR="000E1FBA" w:rsidRPr="00371609" w:rsidRDefault="000E1FBA" w:rsidP="00685D91">
      <w:pPr>
        <w:rPr>
          <w:rFonts w:ascii="Times New Roman" w:hAnsi="Times New Roman"/>
        </w:rPr>
      </w:pPr>
      <w:r w:rsidRPr="00371609">
        <w:rPr>
          <w:rFonts w:ascii="Times New Roman" w:hAnsi="Times New Roman"/>
          <w:sz w:val="28"/>
          <w:szCs w:val="28"/>
        </w:rPr>
        <w:t>-Yêu cầu thành phẩm</w:t>
      </w:r>
      <w:r w:rsidRPr="00371609">
        <w:rPr>
          <w:rFonts w:ascii="Times New Roman" w:hAnsi="Times New Roman"/>
        </w:rPr>
        <w:t>.</w:t>
      </w:r>
    </w:p>
    <w:p w14:paraId="186CC381" w14:textId="510D3A25" w:rsidR="000E1FBA" w:rsidRPr="00371609" w:rsidRDefault="002C58FC" w:rsidP="00D108CE">
      <w:pPr>
        <w:tabs>
          <w:tab w:val="left" w:pos="4680"/>
        </w:tabs>
        <w:rPr>
          <w:rFonts w:ascii="Times New Roman" w:hAnsi="Times New Roman"/>
          <w:i/>
          <w:iCs/>
        </w:rPr>
      </w:pPr>
      <w:r w:rsidRPr="00371609">
        <w:rPr>
          <w:rFonts w:ascii="Times New Roman" w:hAnsi="Times New Roman"/>
        </w:rPr>
        <w:t xml:space="preserve">        </w:t>
      </w:r>
      <w:r w:rsidR="00D108CE" w:rsidRPr="00371609">
        <w:rPr>
          <w:rFonts w:ascii="Times New Roman" w:hAnsi="Times New Roman"/>
          <w:b/>
          <w:bCs/>
          <w:i/>
          <w:iCs/>
        </w:rPr>
        <w:t>=&gt;</w:t>
      </w:r>
      <w:r w:rsidRPr="00371609">
        <w:rPr>
          <w:rFonts w:ascii="Times New Roman" w:hAnsi="Times New Roman"/>
          <w:b/>
          <w:bCs/>
          <w:i/>
          <w:iCs/>
        </w:rPr>
        <w:t xml:space="preserve">  </w:t>
      </w:r>
      <w:r w:rsidR="000E1FBA" w:rsidRPr="00371609">
        <w:rPr>
          <w:rFonts w:ascii="Times New Roman" w:hAnsi="Times New Roman"/>
          <w:i/>
          <w:iCs/>
        </w:rPr>
        <w:t xml:space="preserve">NGƯỜI THỰC HIỆN PHẢI TÌM HIỂU, NẮM RÕ </w:t>
      </w:r>
      <w:r w:rsidR="008B7E33">
        <w:rPr>
          <w:rFonts w:ascii="Times New Roman" w:hAnsi="Times New Roman"/>
          <w:i/>
          <w:iCs/>
        </w:rPr>
        <w:t xml:space="preserve">PHƯƠNG PHÁP </w:t>
      </w:r>
      <w:r w:rsidR="000E1FBA" w:rsidRPr="00371609">
        <w:rPr>
          <w:rFonts w:ascii="Times New Roman" w:hAnsi="Times New Roman"/>
          <w:i/>
          <w:iCs/>
        </w:rPr>
        <w:t>CÁCH LÀM</w:t>
      </w:r>
      <w:r w:rsidR="008B7E33">
        <w:rPr>
          <w:rFonts w:ascii="Times New Roman" w:hAnsi="Times New Roman"/>
          <w:i/>
          <w:iCs/>
        </w:rPr>
        <w:t xml:space="preserve"> ĐÓ</w:t>
      </w:r>
      <w:r w:rsidR="000E1FBA" w:rsidRPr="00371609">
        <w:rPr>
          <w:rFonts w:ascii="Times New Roman" w:hAnsi="Times New Roman"/>
          <w:i/>
          <w:iCs/>
        </w:rPr>
        <w:t>.</w:t>
      </w:r>
    </w:p>
    <w:p w14:paraId="123979E2" w14:textId="71BD60B2" w:rsidR="000E1FBA" w:rsidRDefault="002C58FC" w:rsidP="00D108CE">
      <w:pPr>
        <w:tabs>
          <w:tab w:val="left" w:pos="4680"/>
        </w:tabs>
        <w:rPr>
          <w:rFonts w:ascii="Times New Roman" w:hAnsi="Times New Roman"/>
          <w:i/>
          <w:iCs/>
        </w:rPr>
      </w:pPr>
      <w:r w:rsidRPr="00371609">
        <w:rPr>
          <w:rFonts w:ascii="Times New Roman" w:hAnsi="Times New Roman"/>
          <w:i/>
          <w:iCs/>
        </w:rPr>
        <w:t xml:space="preserve">      </w:t>
      </w:r>
      <w:r w:rsidR="00D108CE" w:rsidRPr="00371609">
        <w:rPr>
          <w:rFonts w:ascii="Times New Roman" w:hAnsi="Times New Roman"/>
          <w:i/>
          <w:iCs/>
        </w:rPr>
        <w:t xml:space="preserve">  </w:t>
      </w:r>
      <w:r w:rsidR="00BF1313" w:rsidRPr="00371609">
        <w:rPr>
          <w:rFonts w:ascii="Times New Roman" w:hAnsi="Times New Roman"/>
          <w:i/>
          <w:iCs/>
        </w:rPr>
        <w:t>=&gt;</w:t>
      </w:r>
      <w:r w:rsidR="00D108CE" w:rsidRPr="00371609">
        <w:rPr>
          <w:rFonts w:ascii="Times New Roman" w:hAnsi="Times New Roman"/>
          <w:i/>
          <w:iCs/>
        </w:rPr>
        <w:t xml:space="preserve">  </w:t>
      </w:r>
      <w:r w:rsidRPr="00371609">
        <w:rPr>
          <w:rFonts w:ascii="Times New Roman" w:hAnsi="Times New Roman"/>
          <w:i/>
          <w:iCs/>
        </w:rPr>
        <w:t xml:space="preserve"> </w:t>
      </w:r>
      <w:r w:rsidR="000E1FBA" w:rsidRPr="00371609">
        <w:rPr>
          <w:rFonts w:ascii="Times New Roman" w:hAnsi="Times New Roman"/>
          <w:i/>
          <w:iCs/>
        </w:rPr>
        <w:t xml:space="preserve">CẦN TRÌNH BÀY NHỮNG ĐIỀU KIỆN CÁCH THỨC, SẢN PHẨM, TRÌNH TỰ CÁC </w:t>
      </w:r>
      <w:r w:rsidR="008B7E33">
        <w:rPr>
          <w:rFonts w:ascii="Times New Roman" w:hAnsi="Times New Roman"/>
          <w:i/>
          <w:iCs/>
        </w:rPr>
        <w:t>BƯỚC LÀM RA SẢN PHẨM</w:t>
      </w:r>
      <w:r w:rsidR="000E1FBA" w:rsidRPr="00371609">
        <w:rPr>
          <w:rFonts w:ascii="Times New Roman" w:hAnsi="Times New Roman"/>
          <w:i/>
          <w:iCs/>
        </w:rPr>
        <w:t xml:space="preserve"> VÀ CHẤT LƯỢNG CỦA SẢN PHẨM.</w:t>
      </w:r>
    </w:p>
    <w:p w14:paraId="09336E86" w14:textId="69F4C0E5" w:rsidR="008B7E33" w:rsidRPr="00371609" w:rsidRDefault="008B7E33" w:rsidP="00D108CE">
      <w:pPr>
        <w:tabs>
          <w:tab w:val="left" w:pos="4680"/>
        </w:tabs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LỜI VĂN CẦN NGẮN GỌN, RÕ RÀNG.</w:t>
      </w:r>
    </w:p>
    <w:p w14:paraId="79F5CC3B" w14:textId="515D122B" w:rsidR="002C58FC" w:rsidRPr="00371609" w:rsidRDefault="002C58FC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II/ Luyện tập:</w:t>
      </w:r>
    </w:p>
    <w:p w14:paraId="7A8EDB9A" w14:textId="1580AE46" w:rsidR="002C58FC" w:rsidRPr="00371609" w:rsidRDefault="00F228CD" w:rsidP="00685D91">
      <w:p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 xml:space="preserve">     </w:t>
      </w:r>
      <w:r w:rsidR="002C58FC" w:rsidRPr="00371609">
        <w:rPr>
          <w:rFonts w:ascii="Times New Roman" w:hAnsi="Times New Roman"/>
          <w:sz w:val="28"/>
          <w:szCs w:val="28"/>
        </w:rPr>
        <w:t>Hãy giới thiệu một món ăn truyền thống trong ngày Tết cổ truyền của dân tộc Việt Nam ta.</w:t>
      </w:r>
    </w:p>
    <w:p w14:paraId="04AA5EBE" w14:textId="46B4F3D1" w:rsidR="00F228CD" w:rsidRPr="00371609" w:rsidRDefault="009628AD" w:rsidP="00685D91">
      <w:pPr>
        <w:rPr>
          <w:rFonts w:ascii="Times New Roman" w:hAnsi="Times New Roman"/>
          <w:b/>
          <w:bCs/>
        </w:rPr>
      </w:pPr>
      <w:r w:rsidRPr="00371609">
        <w:rPr>
          <w:rFonts w:ascii="Times New Roman" w:hAnsi="Times New Roman"/>
          <w:b/>
          <w:bCs/>
        </w:rPr>
        <w:t xml:space="preserve">      </w:t>
      </w:r>
      <w:r w:rsidR="00F228CD" w:rsidRPr="00371609">
        <w:rPr>
          <w:rFonts w:ascii="Times New Roman" w:hAnsi="Times New Roman"/>
          <w:b/>
          <w:bCs/>
        </w:rPr>
        <w:t>DẶN DÒ:</w:t>
      </w:r>
    </w:p>
    <w:p w14:paraId="57C9CBB4" w14:textId="4770765B" w:rsidR="00F228CD" w:rsidRPr="00371609" w:rsidRDefault="00F228CD" w:rsidP="00F228CD">
      <w:pPr>
        <w:pStyle w:val="oancuaDanhsac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Học thuộc long bài thơ” Tức cảnh Pác Bó”</w:t>
      </w:r>
    </w:p>
    <w:p w14:paraId="40795833" w14:textId="61AB3699" w:rsidR="00F228CD" w:rsidRPr="00371609" w:rsidRDefault="00F228CD" w:rsidP="00F228CD">
      <w:pPr>
        <w:pStyle w:val="oancuaDanhsac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Nắm vững nghệ thuật và nội dung của bài.</w:t>
      </w:r>
    </w:p>
    <w:p w14:paraId="005A6F17" w14:textId="6622E4EF" w:rsidR="00F228CD" w:rsidRPr="00371609" w:rsidRDefault="00F228CD" w:rsidP="00F228CD">
      <w:pPr>
        <w:pStyle w:val="oancuaDanhsac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371609">
        <w:rPr>
          <w:rFonts w:ascii="Times New Roman" w:hAnsi="Times New Roman"/>
          <w:sz w:val="28"/>
          <w:szCs w:val="28"/>
        </w:rPr>
        <w:t>Tập viết cảm nhận bài thơ ‘Tức cảnh Pác Bó” khoảng một trang giấy</w:t>
      </w:r>
      <w:r w:rsidR="009628AD" w:rsidRPr="00371609">
        <w:rPr>
          <w:rFonts w:ascii="Times New Roman" w:hAnsi="Times New Roman"/>
          <w:sz w:val="28"/>
          <w:szCs w:val="28"/>
        </w:rPr>
        <w:t>, trong có dùng một câu nghi vấn dung để bộc lộ cảm xúc</w:t>
      </w:r>
    </w:p>
    <w:p w14:paraId="63B58481" w14:textId="301647B6" w:rsidR="003933E8" w:rsidRDefault="003933E8" w:rsidP="003933E8">
      <w:pPr>
        <w:rPr>
          <w:rFonts w:ascii="Times New Roman" w:hAnsi="Times New Roman"/>
          <w:sz w:val="28"/>
          <w:szCs w:val="28"/>
        </w:rPr>
      </w:pPr>
    </w:p>
    <w:p w14:paraId="61C9ED21" w14:textId="1A9AE6EE" w:rsidR="00371609" w:rsidRDefault="00371609" w:rsidP="003933E8">
      <w:pPr>
        <w:rPr>
          <w:rFonts w:ascii="Times New Roman" w:hAnsi="Times New Roman"/>
          <w:sz w:val="28"/>
          <w:szCs w:val="28"/>
        </w:rPr>
      </w:pPr>
    </w:p>
    <w:p w14:paraId="1BB97D7A" w14:textId="360F798D" w:rsidR="00371609" w:rsidRDefault="00371609" w:rsidP="003933E8">
      <w:pPr>
        <w:rPr>
          <w:rFonts w:ascii="Times New Roman" w:hAnsi="Times New Roman"/>
          <w:sz w:val="28"/>
          <w:szCs w:val="28"/>
        </w:rPr>
      </w:pPr>
    </w:p>
    <w:p w14:paraId="0AB6F3F6" w14:textId="27B9E0C3" w:rsidR="00371609" w:rsidRDefault="00371609" w:rsidP="003933E8">
      <w:pPr>
        <w:rPr>
          <w:rFonts w:ascii="Times New Roman" w:hAnsi="Times New Roman"/>
          <w:sz w:val="28"/>
          <w:szCs w:val="28"/>
        </w:rPr>
      </w:pPr>
    </w:p>
    <w:p w14:paraId="20F05BC1" w14:textId="6D991211" w:rsidR="00371609" w:rsidRDefault="00371609" w:rsidP="003933E8">
      <w:pPr>
        <w:rPr>
          <w:rFonts w:ascii="Times New Roman" w:hAnsi="Times New Roman"/>
          <w:sz w:val="28"/>
          <w:szCs w:val="28"/>
        </w:rPr>
      </w:pPr>
    </w:p>
    <w:p w14:paraId="24570034" w14:textId="38AF7F44" w:rsidR="008B7E33" w:rsidRDefault="008B7E33" w:rsidP="003933E8">
      <w:pPr>
        <w:rPr>
          <w:rFonts w:ascii="Times New Roman" w:hAnsi="Times New Roman"/>
          <w:sz w:val="28"/>
          <w:szCs w:val="28"/>
        </w:rPr>
      </w:pPr>
    </w:p>
    <w:p w14:paraId="3FB22C45" w14:textId="5FAE6E47" w:rsidR="008B7E33" w:rsidRDefault="008B7E33" w:rsidP="003933E8">
      <w:pPr>
        <w:rPr>
          <w:rFonts w:ascii="Times New Roman" w:hAnsi="Times New Roman"/>
          <w:sz w:val="28"/>
          <w:szCs w:val="28"/>
        </w:rPr>
      </w:pPr>
    </w:p>
    <w:p w14:paraId="5CF07AF2" w14:textId="10A98AF5" w:rsidR="00371609" w:rsidRDefault="00371609" w:rsidP="003933E8">
      <w:pPr>
        <w:rPr>
          <w:rFonts w:ascii="Times New Roman" w:hAnsi="Times New Roman"/>
          <w:sz w:val="28"/>
          <w:szCs w:val="28"/>
        </w:rPr>
      </w:pPr>
    </w:p>
    <w:p w14:paraId="534481D7" w14:textId="0635EEB9" w:rsidR="00371609" w:rsidRDefault="00371609" w:rsidP="003933E8">
      <w:pPr>
        <w:rPr>
          <w:rFonts w:ascii="Times New Roman" w:hAnsi="Times New Roman"/>
          <w:sz w:val="28"/>
          <w:szCs w:val="28"/>
        </w:rPr>
      </w:pPr>
    </w:p>
    <w:p w14:paraId="5E13EBF9" w14:textId="77777777" w:rsidR="00371609" w:rsidRPr="003933E8" w:rsidRDefault="00371609" w:rsidP="003933E8">
      <w:pPr>
        <w:rPr>
          <w:rFonts w:ascii="Times New Roman" w:hAnsi="Times New Roman"/>
          <w:sz w:val="28"/>
          <w:szCs w:val="28"/>
        </w:rPr>
      </w:pPr>
    </w:p>
    <w:p w14:paraId="5D33CF3C" w14:textId="3CD74EEF" w:rsidR="00371609" w:rsidRPr="00371609" w:rsidRDefault="00371609" w:rsidP="006829F3">
      <w:pPr>
        <w:pStyle w:val="oancuaDanhsach"/>
        <w:rPr>
          <w:rFonts w:ascii="Times New Roman" w:hAnsi="Times New Roman"/>
          <w:b/>
          <w:bCs/>
          <w:sz w:val="28"/>
          <w:szCs w:val="28"/>
        </w:rPr>
      </w:pPr>
      <w:r w:rsidRPr="00371609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BÀI HỌC</w:t>
      </w:r>
      <w:r>
        <w:rPr>
          <w:rFonts w:ascii="Times New Roman" w:hAnsi="Times New Roman"/>
          <w:b/>
          <w:bCs/>
          <w:sz w:val="28"/>
          <w:szCs w:val="28"/>
        </w:rPr>
        <w:t xml:space="preserve"> VĂN 8-</w:t>
      </w:r>
      <w:r w:rsidRPr="00371609">
        <w:rPr>
          <w:rFonts w:ascii="Times New Roman" w:hAnsi="Times New Roman"/>
          <w:b/>
          <w:bCs/>
          <w:sz w:val="28"/>
          <w:szCs w:val="28"/>
        </w:rPr>
        <w:t xml:space="preserve"> TUẦN 23</w:t>
      </w:r>
    </w:p>
    <w:p w14:paraId="1650DF63" w14:textId="7B5DEC01" w:rsidR="006829F3" w:rsidRPr="009279BE" w:rsidRDefault="006829F3" w:rsidP="006829F3">
      <w:pPr>
        <w:pStyle w:val="oancuaDanhsach"/>
        <w:rPr>
          <w:rFonts w:ascii="Times New Roman" w:hAnsi="Times New Roman"/>
          <w:b/>
          <w:bCs/>
          <w:u w:val="single"/>
        </w:rPr>
      </w:pPr>
      <w:r w:rsidRPr="009279BE">
        <w:rPr>
          <w:rFonts w:ascii="Times New Roman" w:hAnsi="Times New Roman"/>
          <w:b/>
          <w:bCs/>
          <w:u w:val="single"/>
        </w:rPr>
        <w:t>TUẦN 23</w:t>
      </w:r>
    </w:p>
    <w:p w14:paraId="5C0666B6" w14:textId="7AB39F17" w:rsidR="006829F3" w:rsidRPr="00D108CE" w:rsidRDefault="006829F3" w:rsidP="006829F3">
      <w:pPr>
        <w:pStyle w:val="oancuaDanhsach"/>
        <w:rPr>
          <w:rFonts w:ascii="Times New Roman" w:hAnsi="Times New Roman"/>
          <w:sz w:val="32"/>
          <w:szCs w:val="32"/>
        </w:rPr>
      </w:pPr>
      <w:r w:rsidRPr="006829F3">
        <w:rPr>
          <w:rFonts w:ascii="Times New Roman" w:hAnsi="Times New Roman"/>
          <w:sz w:val="28"/>
          <w:szCs w:val="28"/>
        </w:rPr>
        <w:t>Tiếng Việt</w:t>
      </w:r>
      <w:r w:rsidRPr="00D108CE">
        <w:rPr>
          <w:rFonts w:ascii="Times New Roman" w:hAnsi="Times New Roman"/>
          <w:sz w:val="32"/>
          <w:szCs w:val="32"/>
        </w:rPr>
        <w:t>:             CÂU CẦU  KHIẾN</w:t>
      </w:r>
    </w:p>
    <w:p w14:paraId="57EB1E54" w14:textId="6EA6793C" w:rsidR="006829F3" w:rsidRDefault="006829F3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I/ Tìm hiểu bài:</w:t>
      </w:r>
    </w:p>
    <w:p w14:paraId="0385E8D0" w14:textId="5C6621B8" w:rsidR="006829F3" w:rsidRDefault="006829F3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1/ Đặc điểm hình thức:</w:t>
      </w:r>
    </w:p>
    <w:p w14:paraId="55286629" w14:textId="44CE32A7" w:rsidR="006829F3" w:rsidRDefault="006829F3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Vd/sgk/30 Tìm câu cầu khiến trong các câu sau:</w:t>
      </w:r>
    </w:p>
    <w:p w14:paraId="3579FD05" w14:textId="0E30ADDA" w:rsidR="006829F3" w:rsidRDefault="006829F3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a/ Thôi đừng lo lắng.</w:t>
      </w:r>
    </w:p>
    <w:p w14:paraId="7C8A2D07" w14:textId="6F4AA8AE" w:rsidR="006829F3" w:rsidRDefault="006829F3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Cứ về đi.</w:t>
      </w:r>
    </w:p>
    <w:p w14:paraId="3DC3B452" w14:textId="08AA1B95" w:rsidR="006829F3" w:rsidRDefault="006829F3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5B90">
        <w:rPr>
          <w:rFonts w:ascii="Times New Roman" w:hAnsi="Times New Roman"/>
          <w:sz w:val="28"/>
          <w:szCs w:val="28"/>
        </w:rPr>
        <w:t>=&gt;</w:t>
      </w:r>
      <w:r>
        <w:rPr>
          <w:rFonts w:ascii="Times New Roman" w:hAnsi="Times New Roman"/>
          <w:sz w:val="28"/>
          <w:szCs w:val="28"/>
        </w:rPr>
        <w:t xml:space="preserve"> Dùng để khuyên bảo.</w:t>
      </w:r>
    </w:p>
    <w:p w14:paraId="56A796F2" w14:textId="39ECA17B" w:rsidR="006829F3" w:rsidRDefault="006829F3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b/ Đi thôi con.</w:t>
      </w:r>
    </w:p>
    <w:p w14:paraId="45FBAE38" w14:textId="40FBD328" w:rsidR="006829F3" w:rsidRDefault="00D40546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5B90">
        <w:rPr>
          <w:rFonts w:ascii="Times New Roman" w:hAnsi="Times New Roman"/>
          <w:sz w:val="28"/>
          <w:szCs w:val="28"/>
        </w:rPr>
        <w:t>=&gt;</w:t>
      </w:r>
      <w:r w:rsidR="006829F3">
        <w:rPr>
          <w:rFonts w:ascii="Times New Roman" w:hAnsi="Times New Roman"/>
          <w:sz w:val="28"/>
          <w:szCs w:val="28"/>
        </w:rPr>
        <w:t>Dùng để yêu cầu</w:t>
      </w:r>
      <w:r w:rsidR="00910566">
        <w:rPr>
          <w:rFonts w:ascii="Times New Roman" w:hAnsi="Times New Roman"/>
          <w:sz w:val="28"/>
          <w:szCs w:val="28"/>
        </w:rPr>
        <w:t>, đề nghị.</w:t>
      </w:r>
    </w:p>
    <w:p w14:paraId="42F4488D" w14:textId="3F43D377" w:rsidR="006829F3" w:rsidRDefault="00225B90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829F3">
        <w:rPr>
          <w:rFonts w:ascii="Times New Roman" w:hAnsi="Times New Roman"/>
          <w:sz w:val="28"/>
          <w:szCs w:val="28"/>
        </w:rPr>
        <w:t>Hình thức : phải có những từ ngữ cầu khiến: hãy, chớ, đừng….</w:t>
      </w:r>
    </w:p>
    <w:p w14:paraId="587F6D4D" w14:textId="2D10D4EF" w:rsidR="006829F3" w:rsidRDefault="006829F3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2/ Chức năng:</w:t>
      </w:r>
    </w:p>
    <w:p w14:paraId="79C5A1EC" w14:textId="265A3185" w:rsidR="00910566" w:rsidRDefault="00910566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Vd/sgk/30</w:t>
      </w:r>
    </w:p>
    <w:p w14:paraId="6D2A8FFC" w14:textId="02CD54ED" w:rsidR="00910566" w:rsidRDefault="00910566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a/ “Mở cửa” câu a dùng để trả lời câu hỏi.</w:t>
      </w:r>
    </w:p>
    <w:p w14:paraId="6B8D853D" w14:textId="38E717BE" w:rsidR="00910566" w:rsidRDefault="00910566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b/ “Mở cửa” câu b dùng để ra lệnh, yêu cầu.</w:t>
      </w:r>
    </w:p>
    <w:p w14:paraId="31500EFE" w14:textId="7E985DDA" w:rsidR="006829F3" w:rsidRDefault="00D40546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25B90">
        <w:rPr>
          <w:rFonts w:ascii="Times New Roman" w:hAnsi="Times New Roman"/>
          <w:sz w:val="28"/>
          <w:szCs w:val="28"/>
        </w:rPr>
        <w:t>=&gt;</w:t>
      </w:r>
      <w:r w:rsidR="00262FC1">
        <w:rPr>
          <w:rFonts w:ascii="Times New Roman" w:hAnsi="Times New Roman"/>
          <w:sz w:val="28"/>
          <w:szCs w:val="28"/>
        </w:rPr>
        <w:t>Dùng để ra lệnh, yêu cầu, đề nghị, khuyên bảo….</w:t>
      </w:r>
    </w:p>
    <w:p w14:paraId="0AFCE524" w14:textId="7E7B8B7C" w:rsidR="00262FC1" w:rsidRDefault="00225B90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62FC1">
        <w:rPr>
          <w:rFonts w:ascii="Times New Roman" w:hAnsi="Times New Roman"/>
          <w:sz w:val="28"/>
          <w:szCs w:val="28"/>
        </w:rPr>
        <w:t>-Khi cuối câu kết thúc bằng dấu chấm</w:t>
      </w:r>
      <w:r w:rsidR="00611174">
        <w:rPr>
          <w:rFonts w:ascii="Times New Roman" w:hAnsi="Times New Roman"/>
          <w:sz w:val="28"/>
          <w:szCs w:val="28"/>
        </w:rPr>
        <w:t xml:space="preserve"> thì </w:t>
      </w:r>
      <w:r w:rsidR="004D4448">
        <w:rPr>
          <w:rFonts w:ascii="Times New Roman" w:hAnsi="Times New Roman"/>
          <w:sz w:val="28"/>
          <w:szCs w:val="28"/>
        </w:rPr>
        <w:t>yêu cầu không nhấn mạnh.</w:t>
      </w:r>
    </w:p>
    <w:p w14:paraId="3AA869A3" w14:textId="70079F8F" w:rsidR="004D4448" w:rsidRDefault="00225B90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D4448">
        <w:rPr>
          <w:rFonts w:ascii="Times New Roman" w:hAnsi="Times New Roman"/>
          <w:sz w:val="28"/>
          <w:szCs w:val="28"/>
        </w:rPr>
        <w:t>-Khi cuối câu kết thúc bằng dấu chấm than thì yêu cầu đó phải nhấn mạnh.</w:t>
      </w:r>
    </w:p>
    <w:p w14:paraId="770FC7D7" w14:textId="1642E6F8" w:rsidR="004D4448" w:rsidRDefault="004D4448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II/ Luyện tập:</w:t>
      </w:r>
    </w:p>
    <w:p w14:paraId="1FA37EC1" w14:textId="5344CAB5" w:rsidR="004D4448" w:rsidRDefault="004D4448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HS vận dụng kiến thức để làm bài tập.</w:t>
      </w:r>
    </w:p>
    <w:p w14:paraId="1FD90404" w14:textId="5EFA8399" w:rsidR="004D4448" w:rsidRDefault="004D4448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BT1/31</w:t>
      </w:r>
    </w:p>
    <w:p w14:paraId="4B9768D6" w14:textId="177721A7" w:rsidR="004D4448" w:rsidRDefault="004D4448" w:rsidP="006829F3">
      <w:pPr>
        <w:pStyle w:val="oancuaDanhsa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BT2/32</w:t>
      </w:r>
    </w:p>
    <w:p w14:paraId="6FF75738" w14:textId="77777777" w:rsidR="00262FC1" w:rsidRPr="002428C6" w:rsidRDefault="00262FC1" w:rsidP="002428C6">
      <w:pPr>
        <w:rPr>
          <w:rFonts w:ascii="Times New Roman" w:hAnsi="Times New Roman"/>
          <w:sz w:val="28"/>
          <w:szCs w:val="28"/>
        </w:rPr>
      </w:pPr>
    </w:p>
    <w:p w14:paraId="5DA78B9D" w14:textId="641CF91F" w:rsidR="00F228CD" w:rsidRPr="00570109" w:rsidRDefault="00384FC5" w:rsidP="00225B90">
      <w:pPr>
        <w:rPr>
          <w:rFonts w:ascii="Times New Roman" w:hAnsi="Times New Roman"/>
          <w:sz w:val="28"/>
          <w:szCs w:val="28"/>
        </w:rPr>
      </w:pPr>
      <w:r w:rsidRPr="00B378EA">
        <w:rPr>
          <w:rFonts w:ascii="Times New Roman" w:hAnsi="Times New Roman"/>
          <w:i/>
          <w:iCs/>
          <w:sz w:val="28"/>
          <w:szCs w:val="28"/>
        </w:rPr>
        <w:t>T</w:t>
      </w:r>
      <w:r w:rsidR="00B378EA" w:rsidRPr="00B378EA">
        <w:rPr>
          <w:rFonts w:ascii="Times New Roman" w:hAnsi="Times New Roman"/>
          <w:i/>
          <w:iCs/>
          <w:sz w:val="28"/>
          <w:szCs w:val="28"/>
        </w:rPr>
        <w:t>ập làm văn</w:t>
      </w:r>
      <w:r w:rsidRPr="00570109">
        <w:rPr>
          <w:rFonts w:ascii="Times New Roman" w:hAnsi="Times New Roman"/>
          <w:sz w:val="28"/>
          <w:szCs w:val="28"/>
        </w:rPr>
        <w:t>: THUYẾT MINH VỀ MỘT DANH LAM THẮNG CẢNH</w:t>
      </w:r>
    </w:p>
    <w:p w14:paraId="718AF0B9" w14:textId="56659139" w:rsidR="000E1FBA" w:rsidRPr="00570109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</w:t>
      </w:r>
      <w:r w:rsidR="00384FC5" w:rsidRPr="00570109">
        <w:rPr>
          <w:rFonts w:ascii="Times New Roman" w:hAnsi="Times New Roman"/>
          <w:sz w:val="28"/>
          <w:szCs w:val="28"/>
        </w:rPr>
        <w:t>I/ Giới thiệu về một danh lam thắng cảnh:</w:t>
      </w:r>
    </w:p>
    <w:p w14:paraId="01B64D6C" w14:textId="69913AA1" w:rsidR="00384FC5" w:rsidRPr="00570109" w:rsidRDefault="00384FC5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>Vd: văn bản Hồ Hoàn Kiếm và Đền Ngọc Sơn.</w:t>
      </w:r>
    </w:p>
    <w:p w14:paraId="63CECE87" w14:textId="427942F9" w:rsidR="00384FC5" w:rsidRPr="00570109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</w:t>
      </w:r>
      <w:r w:rsidR="00384FC5" w:rsidRPr="00570109">
        <w:rPr>
          <w:rFonts w:ascii="Times New Roman" w:hAnsi="Times New Roman"/>
          <w:sz w:val="28"/>
          <w:szCs w:val="28"/>
        </w:rPr>
        <w:t>+Giới thiệu về nguồn gốc lịch sử</w:t>
      </w:r>
      <w:r w:rsidR="00797E36" w:rsidRPr="00570109">
        <w:rPr>
          <w:rFonts w:ascii="Times New Roman" w:hAnsi="Times New Roman"/>
          <w:sz w:val="28"/>
          <w:szCs w:val="28"/>
        </w:rPr>
        <w:t>, vị trí địa lí.</w:t>
      </w:r>
    </w:p>
    <w:p w14:paraId="0FF14280" w14:textId="25A7DF9D" w:rsidR="00797E36" w:rsidRPr="00570109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</w:t>
      </w:r>
      <w:r w:rsidR="00797E36" w:rsidRPr="00570109">
        <w:rPr>
          <w:rFonts w:ascii="Times New Roman" w:hAnsi="Times New Roman"/>
          <w:sz w:val="28"/>
          <w:szCs w:val="28"/>
        </w:rPr>
        <w:t>+Những đặc điểm nổi bật, ý nghĩa, giá trị của danh lam thắng cảnh đối với chúng ta.</w:t>
      </w:r>
    </w:p>
    <w:p w14:paraId="0A0F67F4" w14:textId="568DB18D" w:rsidR="00797E36" w:rsidRPr="00570109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 </w:t>
      </w:r>
      <w:r w:rsidR="00797E36" w:rsidRPr="00570109">
        <w:rPr>
          <w:rFonts w:ascii="Times New Roman" w:hAnsi="Times New Roman"/>
          <w:sz w:val="28"/>
          <w:szCs w:val="28"/>
        </w:rPr>
        <w:t>+Là nơi tổ chức lễ hội’Hoa đăng” pháo hoa và là nơi vui chơi… của người dân Thủ đô</w:t>
      </w:r>
    </w:p>
    <w:p w14:paraId="3BF2843D" w14:textId="3A25B0C7" w:rsidR="00797E36" w:rsidRPr="00570109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  =&gt;</w:t>
      </w:r>
      <w:r w:rsidR="00797E36" w:rsidRPr="00570109">
        <w:rPr>
          <w:rFonts w:ascii="Times New Roman" w:hAnsi="Times New Roman"/>
          <w:sz w:val="28"/>
          <w:szCs w:val="28"/>
        </w:rPr>
        <w:t>Cần quan sát, viếng thăm, tìm hiểu vị trí địa lí, nguồn gốc lịch sử, giá trị ý nghĩa văn hóa….của nơi đó.</w:t>
      </w:r>
    </w:p>
    <w:p w14:paraId="2E3AD8CF" w14:textId="31C67BB3" w:rsidR="00797E36" w:rsidRPr="00570109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      -</w:t>
      </w:r>
      <w:r w:rsidR="00797E36" w:rsidRPr="00570109">
        <w:rPr>
          <w:rFonts w:ascii="Times New Roman" w:hAnsi="Times New Roman"/>
          <w:sz w:val="28"/>
          <w:szCs w:val="28"/>
        </w:rPr>
        <w:t>Bố cục gồm có ba phần: MB, TB, KB.</w:t>
      </w:r>
    </w:p>
    <w:p w14:paraId="07F9D910" w14:textId="3F04627A" w:rsidR="00797E36" w:rsidRPr="00570109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      -</w:t>
      </w:r>
      <w:r w:rsidR="00797E36" w:rsidRPr="00570109">
        <w:rPr>
          <w:rFonts w:ascii="Times New Roman" w:hAnsi="Times New Roman"/>
          <w:sz w:val="28"/>
          <w:szCs w:val="28"/>
        </w:rPr>
        <w:t>Cần có lời miêu tả, bình luận khi giới thiệu danh lam thắng cảnh.</w:t>
      </w:r>
    </w:p>
    <w:p w14:paraId="584CFBB6" w14:textId="687A5FFA" w:rsidR="00797E36" w:rsidRPr="00570109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</w:t>
      </w:r>
      <w:r w:rsidR="00797E36" w:rsidRPr="00570109">
        <w:rPr>
          <w:rFonts w:ascii="Times New Roman" w:hAnsi="Times New Roman"/>
          <w:sz w:val="28"/>
          <w:szCs w:val="28"/>
        </w:rPr>
        <w:t>II/ Luyện tập:</w:t>
      </w:r>
    </w:p>
    <w:p w14:paraId="64959442" w14:textId="1AA8B621" w:rsidR="00797E36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   </w:t>
      </w:r>
      <w:r w:rsidR="00797E36" w:rsidRPr="00570109">
        <w:rPr>
          <w:rFonts w:ascii="Times New Roman" w:hAnsi="Times New Roman"/>
          <w:sz w:val="28"/>
          <w:szCs w:val="28"/>
        </w:rPr>
        <w:t>Hãy giới thiệu một danh lam thắng cảnh mà em đã có dịp tham quan.</w:t>
      </w:r>
    </w:p>
    <w:p w14:paraId="1CFFA460" w14:textId="1651AFC0" w:rsidR="00570109" w:rsidRDefault="00570109" w:rsidP="00685D91">
      <w:pPr>
        <w:rPr>
          <w:rFonts w:ascii="Times New Roman" w:hAnsi="Times New Roman"/>
          <w:sz w:val="28"/>
          <w:szCs w:val="28"/>
        </w:rPr>
      </w:pPr>
    </w:p>
    <w:p w14:paraId="1DD9A1C0" w14:textId="411F0F54" w:rsidR="00B378EA" w:rsidRDefault="00B378EA" w:rsidP="00685D91">
      <w:pPr>
        <w:rPr>
          <w:rFonts w:ascii="Times New Roman" w:hAnsi="Times New Roman"/>
          <w:sz w:val="28"/>
          <w:szCs w:val="28"/>
        </w:rPr>
      </w:pPr>
    </w:p>
    <w:p w14:paraId="5F9BD56B" w14:textId="77777777" w:rsidR="00B378EA" w:rsidRDefault="00B378EA" w:rsidP="00685D91">
      <w:pPr>
        <w:rPr>
          <w:rFonts w:ascii="Times New Roman" w:hAnsi="Times New Roman"/>
          <w:sz w:val="28"/>
          <w:szCs w:val="28"/>
        </w:rPr>
      </w:pPr>
    </w:p>
    <w:p w14:paraId="7FFF9396" w14:textId="77777777" w:rsidR="00570109" w:rsidRPr="00570109" w:rsidRDefault="00570109" w:rsidP="00685D91">
      <w:pPr>
        <w:rPr>
          <w:rFonts w:ascii="Times New Roman" w:hAnsi="Times New Roman"/>
          <w:sz w:val="28"/>
          <w:szCs w:val="28"/>
        </w:rPr>
      </w:pPr>
    </w:p>
    <w:p w14:paraId="6D7960B7" w14:textId="3F11192C" w:rsidR="00974831" w:rsidRPr="00570109" w:rsidRDefault="00225B90" w:rsidP="00685D91">
      <w:pPr>
        <w:rPr>
          <w:rFonts w:ascii="Times New Roman" w:hAnsi="Times New Roman"/>
          <w:sz w:val="32"/>
          <w:szCs w:val="32"/>
        </w:rPr>
      </w:pPr>
      <w:r w:rsidRPr="00570109">
        <w:rPr>
          <w:rFonts w:ascii="Times New Roman" w:hAnsi="Times New Roman"/>
          <w:sz w:val="32"/>
          <w:szCs w:val="32"/>
        </w:rPr>
        <w:lastRenderedPageBreak/>
        <w:t xml:space="preserve">                       </w:t>
      </w:r>
      <w:r w:rsidR="00974831" w:rsidRPr="00570109">
        <w:rPr>
          <w:rFonts w:ascii="Times New Roman" w:hAnsi="Times New Roman"/>
          <w:sz w:val="32"/>
          <w:szCs w:val="32"/>
        </w:rPr>
        <w:t>ÔN TẬP VỀ VĂN BẢN THUYẾT MINH</w:t>
      </w:r>
    </w:p>
    <w:p w14:paraId="70F6B0CC" w14:textId="5DDC3D0D" w:rsidR="00974831" w:rsidRPr="00570109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 </w:t>
      </w:r>
      <w:r w:rsidR="00974831" w:rsidRPr="00570109">
        <w:rPr>
          <w:rFonts w:ascii="Times New Roman" w:hAnsi="Times New Roman"/>
          <w:sz w:val="28"/>
          <w:szCs w:val="28"/>
        </w:rPr>
        <w:t>I/ Ôn tập lí thuyết:</w:t>
      </w:r>
    </w:p>
    <w:p w14:paraId="6240AEF4" w14:textId="44C20615" w:rsidR="00974831" w:rsidRPr="00570109" w:rsidRDefault="00974831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1/ Ý nghĩa:</w:t>
      </w:r>
    </w:p>
    <w:p w14:paraId="0251B559" w14:textId="5655E16B" w:rsidR="00974831" w:rsidRPr="00570109" w:rsidRDefault="00974831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+Văn bản thuyết minh đóng một vai trò vô cùng quan trọng vì nó cung cấp tri thức, tư liệu về những sự vật hiện tượng….</w:t>
      </w:r>
    </w:p>
    <w:p w14:paraId="2776E5A7" w14:textId="4C72842E" w:rsidR="00974831" w:rsidRPr="00570109" w:rsidRDefault="00974831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2/ Phân biệt điểm giống và khác nhau giữa văn bản thuyết minh và văn bản tự sự:</w:t>
      </w:r>
    </w:p>
    <w:p w14:paraId="12A1EFEC" w14:textId="4A3D668B" w:rsidR="00974831" w:rsidRPr="00570109" w:rsidRDefault="00974831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+Văn bản thuyết minh: cung cấp tri thức, đặc điểm, cấu tạo, nguồn gốc hình thành, xuất xứ….</w:t>
      </w:r>
    </w:p>
    <w:p w14:paraId="305568EC" w14:textId="3F9AF4A6" w:rsidR="00974831" w:rsidRPr="00570109" w:rsidRDefault="00974831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3/ Cách làm:</w:t>
      </w:r>
    </w:p>
    <w:p w14:paraId="70BFF414" w14:textId="05B20293" w:rsidR="00974831" w:rsidRPr="00570109" w:rsidRDefault="00974831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+Muốn làm tốt bài văn thuyết minh cần trang bị kiến thức, quan sát, sự hiểu biết….</w:t>
      </w:r>
    </w:p>
    <w:p w14:paraId="64A85F49" w14:textId="4B62912F" w:rsidR="00974831" w:rsidRPr="00570109" w:rsidRDefault="00225B90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 </w:t>
      </w:r>
      <w:r w:rsidR="00974831" w:rsidRPr="00570109">
        <w:rPr>
          <w:rFonts w:ascii="Times New Roman" w:hAnsi="Times New Roman"/>
          <w:sz w:val="28"/>
          <w:szCs w:val="28"/>
        </w:rPr>
        <w:t>II/ Luyện tập:</w:t>
      </w:r>
    </w:p>
    <w:p w14:paraId="0E9E99AA" w14:textId="48BD2106" w:rsidR="00974831" w:rsidRPr="00570109" w:rsidRDefault="00974831" w:rsidP="00685D91">
      <w:pPr>
        <w:rPr>
          <w:rFonts w:ascii="Times New Roman" w:hAnsi="Times New Roman"/>
          <w:sz w:val="28"/>
          <w:szCs w:val="28"/>
        </w:rPr>
      </w:pPr>
      <w:r w:rsidRPr="00570109">
        <w:rPr>
          <w:rFonts w:ascii="Times New Roman" w:hAnsi="Times New Roman"/>
          <w:sz w:val="28"/>
          <w:szCs w:val="28"/>
        </w:rPr>
        <w:t xml:space="preserve">     Hãy g</w:t>
      </w:r>
      <w:r w:rsidR="00570109">
        <w:rPr>
          <w:rFonts w:ascii="Times New Roman" w:hAnsi="Times New Roman"/>
          <w:sz w:val="28"/>
          <w:szCs w:val="28"/>
        </w:rPr>
        <w:t>i</w:t>
      </w:r>
      <w:r w:rsidRPr="00570109">
        <w:rPr>
          <w:rFonts w:ascii="Times New Roman" w:hAnsi="Times New Roman"/>
          <w:sz w:val="28"/>
          <w:szCs w:val="28"/>
        </w:rPr>
        <w:t>ới thiệu về một trang phục</w:t>
      </w:r>
      <w:r w:rsidR="00BF1313" w:rsidRPr="00570109">
        <w:rPr>
          <w:rFonts w:ascii="Times New Roman" w:hAnsi="Times New Roman"/>
          <w:sz w:val="28"/>
          <w:szCs w:val="28"/>
        </w:rPr>
        <w:t xml:space="preserve">, </w:t>
      </w:r>
      <w:r w:rsidRPr="00570109">
        <w:rPr>
          <w:rFonts w:ascii="Times New Roman" w:hAnsi="Times New Roman"/>
          <w:sz w:val="28"/>
          <w:szCs w:val="28"/>
        </w:rPr>
        <w:t>một phong tục trong ngày tết cổ truyền của người Việt Nam ta.</w:t>
      </w:r>
    </w:p>
    <w:p w14:paraId="62DE3709" w14:textId="77777777" w:rsidR="006465A8" w:rsidRDefault="006465A8" w:rsidP="00685D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2943B09C" w14:textId="6FF40312" w:rsidR="00685D91" w:rsidRPr="00325BBD" w:rsidRDefault="006465A8" w:rsidP="00685D91">
      <w:pPr>
        <w:rPr>
          <w:rFonts w:ascii="Times New Roman" w:hAnsi="Times New Roman"/>
          <w:b/>
          <w:bCs/>
        </w:rPr>
      </w:pPr>
      <w:r w:rsidRPr="00325BBD">
        <w:rPr>
          <w:rFonts w:ascii="Times New Roman" w:hAnsi="Times New Roman"/>
        </w:rPr>
        <w:t xml:space="preserve">            </w:t>
      </w:r>
      <w:r w:rsidR="00570109" w:rsidRPr="00325BBD">
        <w:rPr>
          <w:rFonts w:ascii="Times New Roman" w:hAnsi="Times New Roman"/>
          <w:b/>
          <w:bCs/>
        </w:rPr>
        <w:t>DẶN DÒ:</w:t>
      </w:r>
    </w:p>
    <w:p w14:paraId="41FED9C9" w14:textId="18FBD382" w:rsidR="00570109" w:rsidRPr="00325BBD" w:rsidRDefault="00570109" w:rsidP="00325BBD">
      <w:pPr>
        <w:pStyle w:val="oancuaDanhsach"/>
        <w:numPr>
          <w:ilvl w:val="0"/>
          <w:numId w:val="15"/>
        </w:numPr>
        <w:rPr>
          <w:rFonts w:ascii="Times New Roman" w:hAnsi="Times New Roman"/>
        </w:rPr>
      </w:pPr>
      <w:r w:rsidRPr="00325BBD">
        <w:rPr>
          <w:rFonts w:ascii="Times New Roman" w:hAnsi="Times New Roman"/>
        </w:rPr>
        <w:t>HS LÀM BÀI  VĂN THUYẾT MINH :</w:t>
      </w:r>
    </w:p>
    <w:p w14:paraId="2C3D17EC" w14:textId="1AC87790" w:rsidR="00570109" w:rsidRPr="00325BBD" w:rsidRDefault="00570109" w:rsidP="00570109">
      <w:pPr>
        <w:pStyle w:val="oancuaDanhsach"/>
        <w:rPr>
          <w:rFonts w:ascii="Times New Roman" w:hAnsi="Times New Roman"/>
          <w:sz w:val="28"/>
          <w:szCs w:val="28"/>
        </w:rPr>
      </w:pPr>
      <w:r w:rsidRPr="00325BBD">
        <w:rPr>
          <w:rFonts w:ascii="Times New Roman" w:hAnsi="Times New Roman"/>
          <w:sz w:val="28"/>
          <w:szCs w:val="28"/>
        </w:rPr>
        <w:t xml:space="preserve"> Giới thiệu một trang phục truyền thống , một phong tục , một món ăn trong ngày Tết cổ truyển của người Việt Nam ta.</w:t>
      </w:r>
    </w:p>
    <w:p w14:paraId="179F92FA" w14:textId="08F0ABA1" w:rsidR="00570109" w:rsidRPr="00325BBD" w:rsidRDefault="00570109" w:rsidP="00570109">
      <w:pPr>
        <w:pStyle w:val="oancuaDanhsac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325BBD">
        <w:rPr>
          <w:rFonts w:ascii="Times New Roman" w:hAnsi="Times New Roman"/>
          <w:sz w:val="28"/>
          <w:szCs w:val="28"/>
        </w:rPr>
        <w:t>Tuần 23 làm kiểm tra văn thuyết minh ôn, xem  lại nội dung mà GV đã dặn dò có trong tập bài học.</w:t>
      </w:r>
    </w:p>
    <w:p w14:paraId="13F4F0B8" w14:textId="1051ED60" w:rsidR="00570109" w:rsidRPr="00325BBD" w:rsidRDefault="00570109" w:rsidP="00570109">
      <w:pPr>
        <w:pStyle w:val="oancuaDanhsac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325BBD">
        <w:rPr>
          <w:rFonts w:ascii="Times New Roman" w:hAnsi="Times New Roman"/>
          <w:sz w:val="28"/>
          <w:szCs w:val="28"/>
        </w:rPr>
        <w:t>Xem lại dàn ý</w:t>
      </w:r>
      <w:bookmarkStart w:id="0" w:name="_GoBack"/>
      <w:bookmarkEnd w:id="0"/>
      <w:r w:rsidRPr="00325BBD">
        <w:rPr>
          <w:rFonts w:ascii="Times New Roman" w:hAnsi="Times New Roman"/>
          <w:sz w:val="28"/>
          <w:szCs w:val="28"/>
        </w:rPr>
        <w:t>, phương pháp cách làm văn bản nghị luận để làm kiểm tra tuần 23.</w:t>
      </w:r>
    </w:p>
    <w:p w14:paraId="02A8070E" w14:textId="032364D4" w:rsidR="00685D91" w:rsidRPr="00325BBD" w:rsidRDefault="00685D91" w:rsidP="00685D91">
      <w:pPr>
        <w:rPr>
          <w:rFonts w:ascii="Times New Roman" w:hAnsi="Times New Roman"/>
          <w:sz w:val="28"/>
          <w:szCs w:val="28"/>
        </w:rPr>
      </w:pPr>
    </w:p>
    <w:p w14:paraId="7FDFCA18" w14:textId="4758EA95" w:rsidR="00685D91" w:rsidRPr="00325BBD" w:rsidRDefault="00685D91" w:rsidP="00685D91">
      <w:pPr>
        <w:rPr>
          <w:rFonts w:ascii="Times New Roman" w:hAnsi="Times New Roman"/>
          <w:sz w:val="28"/>
          <w:szCs w:val="28"/>
        </w:rPr>
      </w:pPr>
    </w:p>
    <w:p w14:paraId="392C2FAB" w14:textId="6F2D8F48" w:rsidR="00685D91" w:rsidRDefault="00685D91" w:rsidP="00685D91"/>
    <w:p w14:paraId="41DEA708" w14:textId="15BAAAB6" w:rsidR="00685D91" w:rsidRDefault="00685D91" w:rsidP="00685D91"/>
    <w:p w14:paraId="240E89D6" w14:textId="5CCA8F50" w:rsidR="005C73C6" w:rsidRDefault="005C73C6" w:rsidP="00685D91"/>
    <w:p w14:paraId="61E8CF38" w14:textId="3B628B69" w:rsidR="005C73C6" w:rsidRDefault="005C73C6" w:rsidP="00685D91"/>
    <w:p w14:paraId="4E8AFC7B" w14:textId="77777777" w:rsidR="005C73C6" w:rsidRDefault="005C73C6" w:rsidP="00685D91"/>
    <w:p w14:paraId="2EB7ADE4" w14:textId="77777777" w:rsidR="00685D91" w:rsidRPr="00685D91" w:rsidRDefault="00685D91" w:rsidP="00685D91"/>
    <w:sectPr w:rsidR="00685D91" w:rsidRPr="00685D91" w:rsidSect="00BE60B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23CF"/>
    <w:multiLevelType w:val="hybridMultilevel"/>
    <w:tmpl w:val="8CE4AD22"/>
    <w:lvl w:ilvl="0" w:tplc="DC1A6D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15C1C"/>
    <w:multiLevelType w:val="hybridMultilevel"/>
    <w:tmpl w:val="B63E08A4"/>
    <w:lvl w:ilvl="0" w:tplc="0F404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04FE3"/>
    <w:multiLevelType w:val="hybridMultilevel"/>
    <w:tmpl w:val="28A6ECF0"/>
    <w:lvl w:ilvl="0" w:tplc="E56E68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31B1"/>
    <w:multiLevelType w:val="hybridMultilevel"/>
    <w:tmpl w:val="A20A003E"/>
    <w:lvl w:ilvl="0" w:tplc="D53AA37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29AC5EC1"/>
    <w:multiLevelType w:val="hybridMultilevel"/>
    <w:tmpl w:val="12C206C4"/>
    <w:lvl w:ilvl="0" w:tplc="57526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762EF"/>
    <w:multiLevelType w:val="hybridMultilevel"/>
    <w:tmpl w:val="04D013D4"/>
    <w:lvl w:ilvl="0" w:tplc="D5244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957C3"/>
    <w:multiLevelType w:val="hybridMultilevel"/>
    <w:tmpl w:val="251CE6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F3BE0"/>
    <w:multiLevelType w:val="hybridMultilevel"/>
    <w:tmpl w:val="A0708B4E"/>
    <w:lvl w:ilvl="0" w:tplc="8200D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2B91"/>
    <w:multiLevelType w:val="hybridMultilevel"/>
    <w:tmpl w:val="B2642C98"/>
    <w:lvl w:ilvl="0" w:tplc="52F28C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D066DF"/>
    <w:multiLevelType w:val="hybridMultilevel"/>
    <w:tmpl w:val="47C82BAC"/>
    <w:lvl w:ilvl="0" w:tplc="A470F01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65FC4E84"/>
    <w:multiLevelType w:val="hybridMultilevel"/>
    <w:tmpl w:val="B2A0346E"/>
    <w:lvl w:ilvl="0" w:tplc="C540E422">
      <w:start w:val="1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679C068E"/>
    <w:multiLevelType w:val="hybridMultilevel"/>
    <w:tmpl w:val="60ECCD5E"/>
    <w:lvl w:ilvl="0" w:tplc="51048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517305"/>
    <w:multiLevelType w:val="hybridMultilevel"/>
    <w:tmpl w:val="9AD8CB08"/>
    <w:lvl w:ilvl="0" w:tplc="A0FEC5D2">
      <w:start w:val="1"/>
      <w:numFmt w:val="lowerLetter"/>
      <w:lvlText w:val="%1."/>
      <w:lvlJc w:val="left"/>
      <w:pPr>
        <w:ind w:left="14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3" w15:restartNumberingAfterBreak="0">
    <w:nsid w:val="6DA348C0"/>
    <w:multiLevelType w:val="hybridMultilevel"/>
    <w:tmpl w:val="FD7AD7FA"/>
    <w:lvl w:ilvl="0" w:tplc="CC9AC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5745D"/>
    <w:multiLevelType w:val="hybridMultilevel"/>
    <w:tmpl w:val="A6F0CCB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3"/>
  </w:num>
  <w:num w:numId="5">
    <w:abstractNumId w:val="7"/>
  </w:num>
  <w:num w:numId="6">
    <w:abstractNumId w:val="9"/>
  </w:num>
  <w:num w:numId="7">
    <w:abstractNumId w:val="10"/>
  </w:num>
  <w:num w:numId="8">
    <w:abstractNumId w:val="12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  <w:num w:numId="13">
    <w:abstractNumId w:val="11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2E"/>
    <w:rsid w:val="0000388F"/>
    <w:rsid w:val="00032EBE"/>
    <w:rsid w:val="00041934"/>
    <w:rsid w:val="00093B0A"/>
    <w:rsid w:val="00094FF3"/>
    <w:rsid w:val="000A038F"/>
    <w:rsid w:val="000A52C9"/>
    <w:rsid w:val="000E1FBA"/>
    <w:rsid w:val="00101430"/>
    <w:rsid w:val="00104F83"/>
    <w:rsid w:val="00107805"/>
    <w:rsid w:val="001170BF"/>
    <w:rsid w:val="00142191"/>
    <w:rsid w:val="00165DA0"/>
    <w:rsid w:val="001B19B0"/>
    <w:rsid w:val="00225B90"/>
    <w:rsid w:val="00236E2B"/>
    <w:rsid w:val="002428C6"/>
    <w:rsid w:val="00262FC1"/>
    <w:rsid w:val="0026414E"/>
    <w:rsid w:val="00267F32"/>
    <w:rsid w:val="00287AE3"/>
    <w:rsid w:val="00290080"/>
    <w:rsid w:val="00294038"/>
    <w:rsid w:val="002B7B58"/>
    <w:rsid w:val="002C58FC"/>
    <w:rsid w:val="003101BF"/>
    <w:rsid w:val="00325BBD"/>
    <w:rsid w:val="00335BF4"/>
    <w:rsid w:val="00371609"/>
    <w:rsid w:val="00384BE6"/>
    <w:rsid w:val="00384FC5"/>
    <w:rsid w:val="00385517"/>
    <w:rsid w:val="003933E8"/>
    <w:rsid w:val="003B4008"/>
    <w:rsid w:val="003C26C6"/>
    <w:rsid w:val="003C29D3"/>
    <w:rsid w:val="004C7FB9"/>
    <w:rsid w:val="004D2F2B"/>
    <w:rsid w:val="004D4448"/>
    <w:rsid w:val="00534B7C"/>
    <w:rsid w:val="00540B34"/>
    <w:rsid w:val="00550864"/>
    <w:rsid w:val="00570109"/>
    <w:rsid w:val="00593988"/>
    <w:rsid w:val="00597303"/>
    <w:rsid w:val="005C73C6"/>
    <w:rsid w:val="005D3DD5"/>
    <w:rsid w:val="00610B86"/>
    <w:rsid w:val="00611174"/>
    <w:rsid w:val="00640368"/>
    <w:rsid w:val="006465A8"/>
    <w:rsid w:val="00646DEC"/>
    <w:rsid w:val="00647FA3"/>
    <w:rsid w:val="006829F3"/>
    <w:rsid w:val="00685D91"/>
    <w:rsid w:val="00695FC4"/>
    <w:rsid w:val="00696BF0"/>
    <w:rsid w:val="006B15FF"/>
    <w:rsid w:val="006B3839"/>
    <w:rsid w:val="00700EAD"/>
    <w:rsid w:val="00716A0F"/>
    <w:rsid w:val="00797E36"/>
    <w:rsid w:val="007C260A"/>
    <w:rsid w:val="007D0CD3"/>
    <w:rsid w:val="007D694E"/>
    <w:rsid w:val="007E4EB1"/>
    <w:rsid w:val="007F001F"/>
    <w:rsid w:val="008243AE"/>
    <w:rsid w:val="008409F3"/>
    <w:rsid w:val="008604BD"/>
    <w:rsid w:val="0088436B"/>
    <w:rsid w:val="008962F4"/>
    <w:rsid w:val="008B04C8"/>
    <w:rsid w:val="008B52A1"/>
    <w:rsid w:val="008B7E33"/>
    <w:rsid w:val="008D2D36"/>
    <w:rsid w:val="008F29B9"/>
    <w:rsid w:val="00910566"/>
    <w:rsid w:val="00911084"/>
    <w:rsid w:val="009279BE"/>
    <w:rsid w:val="009628AD"/>
    <w:rsid w:val="00974831"/>
    <w:rsid w:val="009938BB"/>
    <w:rsid w:val="009A28D8"/>
    <w:rsid w:val="009B1B52"/>
    <w:rsid w:val="00A42CC2"/>
    <w:rsid w:val="00A64C94"/>
    <w:rsid w:val="00AE68D0"/>
    <w:rsid w:val="00AF4169"/>
    <w:rsid w:val="00B01E1E"/>
    <w:rsid w:val="00B1642C"/>
    <w:rsid w:val="00B2296C"/>
    <w:rsid w:val="00B378EA"/>
    <w:rsid w:val="00B66453"/>
    <w:rsid w:val="00B75E81"/>
    <w:rsid w:val="00B911B1"/>
    <w:rsid w:val="00BC4D82"/>
    <w:rsid w:val="00BC5F4F"/>
    <w:rsid w:val="00BE60BE"/>
    <w:rsid w:val="00BF1313"/>
    <w:rsid w:val="00C237ED"/>
    <w:rsid w:val="00C2510B"/>
    <w:rsid w:val="00C755C5"/>
    <w:rsid w:val="00C9431E"/>
    <w:rsid w:val="00CD3F20"/>
    <w:rsid w:val="00D108CE"/>
    <w:rsid w:val="00D35E2E"/>
    <w:rsid w:val="00D36D1E"/>
    <w:rsid w:val="00D40546"/>
    <w:rsid w:val="00D67178"/>
    <w:rsid w:val="00D72CAF"/>
    <w:rsid w:val="00D943E9"/>
    <w:rsid w:val="00D94A67"/>
    <w:rsid w:val="00DA00B1"/>
    <w:rsid w:val="00E41D9D"/>
    <w:rsid w:val="00E5438E"/>
    <w:rsid w:val="00E74871"/>
    <w:rsid w:val="00EA38F3"/>
    <w:rsid w:val="00EB4325"/>
    <w:rsid w:val="00EB5A04"/>
    <w:rsid w:val="00EB5C64"/>
    <w:rsid w:val="00EE43AC"/>
    <w:rsid w:val="00F1458A"/>
    <w:rsid w:val="00F228CD"/>
    <w:rsid w:val="00F52EA8"/>
    <w:rsid w:val="00F636F3"/>
    <w:rsid w:val="00F81749"/>
    <w:rsid w:val="00FC03E7"/>
    <w:rsid w:val="00FE010D"/>
    <w:rsid w:val="00FE0D60"/>
    <w:rsid w:val="00FE19AA"/>
    <w:rsid w:val="00FF0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C081CF"/>
  <w15:docId w15:val="{BBF178E2-70DF-4215-9CBA-AA3F5C61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35E2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D694E"/>
    <w:pPr>
      <w:ind w:left="720"/>
      <w:contextualSpacing/>
    </w:pPr>
  </w:style>
  <w:style w:type="table" w:styleId="LiBang">
    <w:name w:val="Table Grid"/>
    <w:basedOn w:val="BangThngthng"/>
    <w:uiPriority w:val="39"/>
    <w:rsid w:val="00B0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Hong Nga Nguyen</cp:lastModifiedBy>
  <cp:revision>2</cp:revision>
  <dcterms:created xsi:type="dcterms:W3CDTF">2020-02-09T09:24:00Z</dcterms:created>
  <dcterms:modified xsi:type="dcterms:W3CDTF">2020-02-09T09:24:00Z</dcterms:modified>
</cp:coreProperties>
</file>